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4A13" w:rsidRDefault="00B94A13" w:rsidP="007504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4A13" w:rsidRPr="00714429" w:rsidRDefault="00B94A13" w:rsidP="00B94A13">
      <w:pPr>
        <w:spacing w:after="0" w:line="240" w:lineRule="auto"/>
        <w:ind w:left="450" w:right="45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144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ВІДОМОСТІ </w:t>
      </w:r>
      <w:r w:rsidRPr="00714429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7144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про кількісні та якісні показники матеріально-технічного забезпечення освітньої діяльності у сфері загальної середньої освіти</w:t>
      </w:r>
    </w:p>
    <w:p w:rsidR="00B94A13" w:rsidRPr="00714429" w:rsidRDefault="00B94A13" w:rsidP="00B94A13">
      <w:pPr>
        <w:spacing w:after="0" w:line="240" w:lineRule="auto"/>
        <w:ind w:firstLine="4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bookmarkStart w:id="0" w:name="n399"/>
      <w:bookmarkEnd w:id="0"/>
      <w:r w:rsidRPr="00714429">
        <w:rPr>
          <w:rFonts w:ascii="Times New Roman" w:eastAsia="Times New Roman" w:hAnsi="Times New Roman" w:cs="Times New Roman"/>
          <w:sz w:val="24"/>
          <w:szCs w:val="24"/>
          <w:lang w:eastAsia="uk-UA"/>
        </w:rPr>
        <w:t>1. Інформація про загальну площу приміщень, що використовуються у навчанні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0"/>
        <w:gridCol w:w="1295"/>
        <w:gridCol w:w="696"/>
        <w:gridCol w:w="1147"/>
        <w:gridCol w:w="1023"/>
        <w:gridCol w:w="1245"/>
        <w:gridCol w:w="1152"/>
        <w:gridCol w:w="1018"/>
        <w:gridCol w:w="889"/>
        <w:gridCol w:w="762"/>
      </w:tblGrid>
      <w:tr w:rsidR="00B94A13" w:rsidRPr="00714429" w:rsidTr="00BF3863">
        <w:trPr>
          <w:trHeight w:val="15"/>
        </w:trPr>
        <w:tc>
          <w:tcPr>
            <w:tcW w:w="1110" w:type="dxa"/>
            <w:vMerge w:val="restart"/>
            <w:hideMark/>
          </w:tcPr>
          <w:p w:rsidR="00B94A13" w:rsidRPr="00714429" w:rsidRDefault="00B94A13" w:rsidP="00B94A13">
            <w:pPr>
              <w:spacing w:before="150"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bookmarkStart w:id="1" w:name="n400"/>
            <w:bookmarkStart w:id="2" w:name="_GoBack"/>
            <w:bookmarkEnd w:id="1"/>
            <w:r w:rsidRPr="0071442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Адреса приміщення</w:t>
            </w:r>
          </w:p>
        </w:tc>
        <w:tc>
          <w:tcPr>
            <w:tcW w:w="1295" w:type="dxa"/>
            <w:vMerge w:val="restart"/>
            <w:hideMark/>
          </w:tcPr>
          <w:p w:rsidR="00B94A13" w:rsidRPr="00714429" w:rsidRDefault="00B94A13" w:rsidP="00B94A13">
            <w:pPr>
              <w:spacing w:before="150"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71442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Найменування власника майна</w:t>
            </w:r>
          </w:p>
        </w:tc>
        <w:tc>
          <w:tcPr>
            <w:tcW w:w="696" w:type="dxa"/>
            <w:vMerge w:val="restart"/>
            <w:hideMark/>
          </w:tcPr>
          <w:p w:rsidR="00B94A13" w:rsidRPr="00714429" w:rsidRDefault="00B94A13" w:rsidP="00B94A13">
            <w:pPr>
              <w:spacing w:before="150"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71442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Площа (кв. метрів)</w:t>
            </w:r>
          </w:p>
        </w:tc>
        <w:tc>
          <w:tcPr>
            <w:tcW w:w="1147" w:type="dxa"/>
            <w:vMerge w:val="restart"/>
            <w:hideMark/>
          </w:tcPr>
          <w:p w:rsidR="00B94A13" w:rsidRPr="00714429" w:rsidRDefault="00B94A13" w:rsidP="00B94A13">
            <w:pPr>
              <w:spacing w:before="150"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71442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Найменування та реквізити документа про право власності або користування</w:t>
            </w:r>
          </w:p>
        </w:tc>
        <w:tc>
          <w:tcPr>
            <w:tcW w:w="3420" w:type="dxa"/>
            <w:gridSpan w:val="3"/>
            <w:hideMark/>
          </w:tcPr>
          <w:p w:rsidR="00B94A13" w:rsidRDefault="00B94A13" w:rsidP="00B94A13">
            <w:pPr>
              <w:spacing w:before="150"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71442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Документ про право користування</w:t>
            </w:r>
            <w:r w:rsidR="00BF3863" w:rsidRPr="00BF38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 xml:space="preserve"> землею</w:t>
            </w:r>
            <w:r w:rsidRPr="0071442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(договір оренди)</w:t>
            </w:r>
          </w:p>
          <w:p w:rsidR="00BF3863" w:rsidRPr="00714429" w:rsidRDefault="00BF3863" w:rsidP="00B94A13">
            <w:pPr>
              <w:spacing w:before="150"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Державний акт на право постійного користування землею 1-ЧВ №000848</w:t>
            </w:r>
          </w:p>
        </w:tc>
        <w:tc>
          <w:tcPr>
            <w:tcW w:w="2669" w:type="dxa"/>
            <w:gridSpan w:val="3"/>
            <w:hideMark/>
          </w:tcPr>
          <w:p w:rsidR="00B94A13" w:rsidRPr="00714429" w:rsidRDefault="00B94A13" w:rsidP="00B94A13">
            <w:pPr>
              <w:spacing w:before="150"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71442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Інформація про наявність документів про відповідність</w:t>
            </w:r>
          </w:p>
        </w:tc>
      </w:tr>
      <w:tr w:rsidR="00B94A13" w:rsidRPr="00714429" w:rsidTr="00BF3863">
        <w:trPr>
          <w:trHeight w:val="15"/>
        </w:trPr>
        <w:tc>
          <w:tcPr>
            <w:tcW w:w="1110" w:type="dxa"/>
            <w:vMerge/>
            <w:vAlign w:val="bottom"/>
            <w:hideMark/>
          </w:tcPr>
          <w:p w:rsidR="00B94A13" w:rsidRPr="00714429" w:rsidRDefault="00B94A13" w:rsidP="00B94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295" w:type="dxa"/>
            <w:vMerge/>
            <w:vAlign w:val="bottom"/>
            <w:hideMark/>
          </w:tcPr>
          <w:p w:rsidR="00B94A13" w:rsidRPr="00714429" w:rsidRDefault="00B94A13" w:rsidP="00B94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696" w:type="dxa"/>
            <w:vMerge/>
            <w:vAlign w:val="bottom"/>
            <w:hideMark/>
          </w:tcPr>
          <w:p w:rsidR="00B94A13" w:rsidRPr="00714429" w:rsidRDefault="00B94A13" w:rsidP="00B94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147" w:type="dxa"/>
            <w:vMerge/>
            <w:vAlign w:val="bottom"/>
            <w:hideMark/>
          </w:tcPr>
          <w:p w:rsidR="00B94A13" w:rsidRPr="00714429" w:rsidRDefault="00B94A13" w:rsidP="00B94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023" w:type="dxa"/>
            <w:hideMark/>
          </w:tcPr>
          <w:p w:rsidR="00B94A13" w:rsidRPr="00714429" w:rsidRDefault="00B94A13" w:rsidP="00B94A13">
            <w:pPr>
              <w:spacing w:before="150"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71442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строк дії договору оренди (з _____ по ____)</w:t>
            </w:r>
          </w:p>
        </w:tc>
        <w:tc>
          <w:tcPr>
            <w:tcW w:w="1245" w:type="dxa"/>
            <w:hideMark/>
          </w:tcPr>
          <w:p w:rsidR="00B94A13" w:rsidRPr="00714429" w:rsidRDefault="00B94A13" w:rsidP="00B94A13">
            <w:pPr>
              <w:spacing w:before="150"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71442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наявність державної реєстрації</w:t>
            </w:r>
          </w:p>
        </w:tc>
        <w:tc>
          <w:tcPr>
            <w:tcW w:w="1152" w:type="dxa"/>
            <w:hideMark/>
          </w:tcPr>
          <w:p w:rsidR="00B94A13" w:rsidRPr="00714429" w:rsidRDefault="00B94A13" w:rsidP="00B94A13">
            <w:pPr>
              <w:spacing w:before="150"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71442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наявність нотаріального посвідчення</w:t>
            </w:r>
          </w:p>
        </w:tc>
        <w:tc>
          <w:tcPr>
            <w:tcW w:w="1018" w:type="dxa"/>
            <w:hideMark/>
          </w:tcPr>
          <w:p w:rsidR="00B94A13" w:rsidRPr="00714429" w:rsidRDefault="00B94A13" w:rsidP="00B94A13">
            <w:pPr>
              <w:spacing w:before="150"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71442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санітарним нормам</w:t>
            </w:r>
          </w:p>
        </w:tc>
        <w:tc>
          <w:tcPr>
            <w:tcW w:w="889" w:type="dxa"/>
            <w:hideMark/>
          </w:tcPr>
          <w:p w:rsidR="00B94A13" w:rsidRPr="00714429" w:rsidRDefault="00B94A13" w:rsidP="00B94A13">
            <w:pPr>
              <w:spacing w:before="150"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71442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вимогам правил пожежної безпеки</w:t>
            </w:r>
          </w:p>
        </w:tc>
        <w:tc>
          <w:tcPr>
            <w:tcW w:w="762" w:type="dxa"/>
            <w:hideMark/>
          </w:tcPr>
          <w:p w:rsidR="00B94A13" w:rsidRPr="00714429" w:rsidRDefault="00B94A13" w:rsidP="00B94A13">
            <w:pPr>
              <w:spacing w:before="150"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71442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нормам з охорони праці</w:t>
            </w:r>
          </w:p>
        </w:tc>
      </w:tr>
      <w:tr w:rsidR="00BF3863" w:rsidRPr="00714429" w:rsidTr="00622BF1">
        <w:trPr>
          <w:trHeight w:val="2596"/>
        </w:trPr>
        <w:tc>
          <w:tcPr>
            <w:tcW w:w="1110" w:type="dxa"/>
            <w:vAlign w:val="bottom"/>
          </w:tcPr>
          <w:p w:rsidR="00BF3863" w:rsidRDefault="00BF3863" w:rsidP="00B94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м. Чернівці, вул. Дзержика, буд. 22</w:t>
            </w:r>
          </w:p>
          <w:p w:rsidR="00BF3863" w:rsidRDefault="00BF3863" w:rsidP="00B94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  <w:p w:rsidR="00BF3863" w:rsidRDefault="00BF3863" w:rsidP="00B94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  <w:p w:rsidR="00BF3863" w:rsidRDefault="00BF3863" w:rsidP="00B94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  <w:p w:rsidR="00622BF1" w:rsidRDefault="00622BF1" w:rsidP="00B94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  <w:p w:rsidR="00622BF1" w:rsidRPr="00714429" w:rsidRDefault="00622BF1" w:rsidP="00B94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295" w:type="dxa"/>
          </w:tcPr>
          <w:p w:rsidR="00BF3863" w:rsidRPr="00714429" w:rsidRDefault="00BF3863" w:rsidP="00BF38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Чернівецька міська рада</w:t>
            </w:r>
          </w:p>
        </w:tc>
        <w:tc>
          <w:tcPr>
            <w:tcW w:w="696" w:type="dxa"/>
          </w:tcPr>
          <w:p w:rsidR="00BF3863" w:rsidRPr="00714429" w:rsidRDefault="00BF3863" w:rsidP="00BF38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0,9301</w:t>
            </w:r>
          </w:p>
        </w:tc>
        <w:tc>
          <w:tcPr>
            <w:tcW w:w="1147" w:type="dxa"/>
          </w:tcPr>
          <w:p w:rsidR="00BF3863" w:rsidRDefault="00BF3863" w:rsidP="00BF38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Свідоцтво про право власності від 29.08.2003р.</w:t>
            </w:r>
          </w:p>
          <w:p w:rsidR="00BF3863" w:rsidRPr="00714429" w:rsidRDefault="00BF3863" w:rsidP="00BF38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№2456068</w:t>
            </w:r>
          </w:p>
        </w:tc>
        <w:tc>
          <w:tcPr>
            <w:tcW w:w="1023" w:type="dxa"/>
          </w:tcPr>
          <w:p w:rsidR="00BF3863" w:rsidRPr="00714429" w:rsidRDefault="00BF3863" w:rsidP="00B94A13">
            <w:pPr>
              <w:spacing w:before="150"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Постійно </w:t>
            </w:r>
          </w:p>
        </w:tc>
        <w:tc>
          <w:tcPr>
            <w:tcW w:w="1245" w:type="dxa"/>
          </w:tcPr>
          <w:p w:rsidR="00BF3863" w:rsidRPr="00714429" w:rsidRDefault="00BF3863" w:rsidP="00B94A13">
            <w:pPr>
              <w:spacing w:before="150"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Акт №725 від 30.09.1997р.</w:t>
            </w:r>
          </w:p>
        </w:tc>
        <w:tc>
          <w:tcPr>
            <w:tcW w:w="1152" w:type="dxa"/>
          </w:tcPr>
          <w:p w:rsidR="00BF3863" w:rsidRPr="00714429" w:rsidRDefault="00BF3863" w:rsidP="00B94A13">
            <w:pPr>
              <w:spacing w:before="150"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-</w:t>
            </w:r>
          </w:p>
        </w:tc>
        <w:tc>
          <w:tcPr>
            <w:tcW w:w="2669" w:type="dxa"/>
            <w:gridSpan w:val="3"/>
          </w:tcPr>
          <w:p w:rsidR="00BF3863" w:rsidRPr="00622BF1" w:rsidRDefault="00BF3863" w:rsidP="00BF3863">
            <w:pPr>
              <w:spacing w:before="150"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Акт прийому перевірки готовності Чернівецької ЗОШ  </w:t>
            </w:r>
            <w:r w:rsidR="00622B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I</w:t>
            </w:r>
            <w:r w:rsidR="00622BF1" w:rsidRPr="00622BF1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-</w:t>
            </w:r>
            <w:r w:rsidR="00622B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III</w:t>
            </w:r>
            <w:r w:rsidR="00622BF1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ступенів №8 Чернівецької міської ради до 2017/2018 навчального року та роботи в осінньо-зимовий період</w:t>
            </w:r>
          </w:p>
        </w:tc>
      </w:tr>
      <w:bookmarkEnd w:id="2"/>
    </w:tbl>
    <w:p w:rsidR="00B94A13" w:rsidRDefault="00B94A13" w:rsidP="007504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4A13" w:rsidRDefault="00B94A13" w:rsidP="007504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:rsidR="00B94A13" w:rsidRDefault="00B94A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94A13" w:rsidRPr="0062491B" w:rsidRDefault="00750417" w:rsidP="006249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491B">
        <w:rPr>
          <w:rFonts w:ascii="Times New Roman" w:hAnsi="Times New Roman" w:cs="Times New Roman"/>
          <w:b/>
          <w:sz w:val="28"/>
          <w:szCs w:val="28"/>
        </w:rPr>
        <w:lastRenderedPageBreak/>
        <w:t>2. Забезпечення приміщеннями навчального призначення, іншими приміщеннями, спортивними майданчиками</w:t>
      </w:r>
    </w:p>
    <w:tbl>
      <w:tblPr>
        <w:tblStyle w:val="a5"/>
        <w:tblpPr w:leftFromText="180" w:rightFromText="180" w:horzAnchor="margin" w:tblpY="945"/>
        <w:tblW w:w="10881" w:type="dxa"/>
        <w:tblLayout w:type="fixed"/>
        <w:tblLook w:val="04A0" w:firstRow="1" w:lastRow="0" w:firstColumn="1" w:lastColumn="0" w:noHBand="0" w:noVBand="1"/>
      </w:tblPr>
      <w:tblGrid>
        <w:gridCol w:w="3085"/>
        <w:gridCol w:w="1432"/>
        <w:gridCol w:w="1403"/>
        <w:gridCol w:w="1559"/>
        <w:gridCol w:w="1418"/>
        <w:gridCol w:w="1984"/>
      </w:tblGrid>
      <w:tr w:rsidR="00B94A13" w:rsidRPr="0062491B" w:rsidTr="00B94A13">
        <w:trPr>
          <w:trHeight w:val="872"/>
        </w:trPr>
        <w:tc>
          <w:tcPr>
            <w:tcW w:w="3085" w:type="dxa"/>
            <w:vMerge w:val="restart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Найменування приміщень навчального призначення, інших приміщень, спортивних майданчиків(відповідно до нормативів матеріально-технічного забезпечення та санітарно гігієнічних вимог)</w:t>
            </w:r>
          </w:p>
        </w:tc>
        <w:tc>
          <w:tcPr>
            <w:tcW w:w="2835" w:type="dxa"/>
            <w:gridSpan w:val="2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Кількість приміщень</w:t>
            </w:r>
          </w:p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(одиниць)</w:t>
            </w:r>
          </w:p>
        </w:tc>
        <w:tc>
          <w:tcPr>
            <w:tcW w:w="2977" w:type="dxa"/>
            <w:gridSpan w:val="2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Площа з розрахунку на одного учня(кв. метрів)</w:t>
            </w:r>
          </w:p>
        </w:tc>
        <w:tc>
          <w:tcPr>
            <w:tcW w:w="1984" w:type="dxa"/>
            <w:vMerge w:val="restart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Власні, в оперативному управлінні , наймі/оренді приміщень, майданчики</w:t>
            </w:r>
          </w:p>
        </w:tc>
      </w:tr>
      <w:tr w:rsidR="00B94A13" w:rsidRPr="0062491B" w:rsidTr="00B94A13">
        <w:trPr>
          <w:trHeight w:val="1530"/>
        </w:trPr>
        <w:tc>
          <w:tcPr>
            <w:tcW w:w="3085" w:type="dxa"/>
            <w:vMerge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2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необхідно</w:t>
            </w:r>
          </w:p>
        </w:tc>
        <w:tc>
          <w:tcPr>
            <w:tcW w:w="1403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фактично</w:t>
            </w:r>
          </w:p>
        </w:tc>
        <w:tc>
          <w:tcPr>
            <w:tcW w:w="1559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необхідно</w:t>
            </w:r>
          </w:p>
        </w:tc>
        <w:tc>
          <w:tcPr>
            <w:tcW w:w="1418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фактично</w:t>
            </w:r>
          </w:p>
        </w:tc>
        <w:tc>
          <w:tcPr>
            <w:tcW w:w="1984" w:type="dxa"/>
            <w:vMerge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4A13" w:rsidRPr="0062491B" w:rsidTr="00B94A13">
        <w:trPr>
          <w:trHeight w:val="476"/>
        </w:trPr>
        <w:tc>
          <w:tcPr>
            <w:tcW w:w="3085" w:type="dxa"/>
          </w:tcPr>
          <w:p w:rsidR="00B94A13" w:rsidRPr="0062491B" w:rsidRDefault="00B94A13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Кабінет початкової школи № 1</w:t>
            </w:r>
          </w:p>
        </w:tc>
        <w:tc>
          <w:tcPr>
            <w:tcW w:w="1432" w:type="dxa"/>
          </w:tcPr>
          <w:p w:rsidR="00B94A13" w:rsidRPr="0062491B" w:rsidRDefault="00B94A13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3" w:type="dxa"/>
          </w:tcPr>
          <w:p w:rsidR="00B94A13" w:rsidRPr="0062491B" w:rsidRDefault="00B94A13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B94A13" w:rsidRPr="0062491B" w:rsidRDefault="00B94A13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94A13" w:rsidRPr="0062491B" w:rsidRDefault="00B94A13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61,3 м</w:t>
            </w:r>
            <w:r w:rsidRPr="0062491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984" w:type="dxa"/>
          </w:tcPr>
          <w:p w:rsidR="00B94A13" w:rsidRPr="0062491B" w:rsidRDefault="00D9460D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B94A13" w:rsidRPr="0062491B">
              <w:rPr>
                <w:rFonts w:ascii="Times New Roman" w:hAnsi="Times New Roman" w:cs="Times New Roman"/>
                <w:sz w:val="28"/>
                <w:szCs w:val="28"/>
              </w:rPr>
              <w:t>оперативному управлінні</w:t>
            </w:r>
          </w:p>
        </w:tc>
      </w:tr>
      <w:tr w:rsidR="00B94A13" w:rsidRPr="0062491B" w:rsidTr="00B94A13">
        <w:trPr>
          <w:trHeight w:val="749"/>
        </w:trPr>
        <w:tc>
          <w:tcPr>
            <w:tcW w:w="3085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Кабінет початкової школи №2</w:t>
            </w:r>
          </w:p>
        </w:tc>
        <w:tc>
          <w:tcPr>
            <w:tcW w:w="1432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3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55,5</w:t>
            </w:r>
          </w:p>
        </w:tc>
        <w:tc>
          <w:tcPr>
            <w:tcW w:w="1984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В оперативному управлінні</w:t>
            </w:r>
          </w:p>
        </w:tc>
      </w:tr>
      <w:tr w:rsidR="00B94A13" w:rsidRPr="0062491B" w:rsidTr="00B94A13">
        <w:trPr>
          <w:trHeight w:val="621"/>
        </w:trPr>
        <w:tc>
          <w:tcPr>
            <w:tcW w:w="3085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Кабінет №3</w:t>
            </w:r>
          </w:p>
        </w:tc>
        <w:tc>
          <w:tcPr>
            <w:tcW w:w="1432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3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33.2</w:t>
            </w:r>
          </w:p>
        </w:tc>
        <w:tc>
          <w:tcPr>
            <w:tcW w:w="1418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1984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В оперативному управлінні</w:t>
            </w:r>
          </w:p>
        </w:tc>
      </w:tr>
      <w:tr w:rsidR="00B94A13" w:rsidRPr="0062491B" w:rsidTr="00B94A13">
        <w:trPr>
          <w:trHeight w:val="621"/>
        </w:trPr>
        <w:tc>
          <w:tcPr>
            <w:tcW w:w="3085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2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3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4A13" w:rsidRPr="0062491B" w:rsidTr="00B94A13">
        <w:trPr>
          <w:trHeight w:val="621"/>
        </w:trPr>
        <w:tc>
          <w:tcPr>
            <w:tcW w:w="3085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Медичний кабінет №6</w:t>
            </w:r>
          </w:p>
        </w:tc>
        <w:tc>
          <w:tcPr>
            <w:tcW w:w="1432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03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8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10,3</w:t>
            </w:r>
          </w:p>
        </w:tc>
        <w:tc>
          <w:tcPr>
            <w:tcW w:w="1984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В оперативному управлінні</w:t>
            </w:r>
          </w:p>
        </w:tc>
      </w:tr>
      <w:tr w:rsidR="00B94A13" w:rsidRPr="0062491B" w:rsidTr="00B94A13">
        <w:trPr>
          <w:trHeight w:val="621"/>
        </w:trPr>
        <w:tc>
          <w:tcPr>
            <w:tcW w:w="3085" w:type="dxa"/>
          </w:tcPr>
          <w:p w:rsidR="00B94A13" w:rsidRPr="0062491B" w:rsidRDefault="00B94A13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Кабінет початкової школи , №9</w:t>
            </w:r>
          </w:p>
        </w:tc>
        <w:tc>
          <w:tcPr>
            <w:tcW w:w="1432" w:type="dxa"/>
          </w:tcPr>
          <w:p w:rsidR="00B94A13" w:rsidRPr="0062491B" w:rsidRDefault="00B94A13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3" w:type="dxa"/>
          </w:tcPr>
          <w:p w:rsidR="00B94A13" w:rsidRPr="0062491B" w:rsidRDefault="00B94A13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B94A13" w:rsidRPr="0062491B" w:rsidRDefault="00B94A13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94A13" w:rsidRPr="0062491B" w:rsidRDefault="00B94A13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48,6</w:t>
            </w:r>
          </w:p>
        </w:tc>
        <w:tc>
          <w:tcPr>
            <w:tcW w:w="1984" w:type="dxa"/>
          </w:tcPr>
          <w:p w:rsidR="00B94A13" w:rsidRPr="0062491B" w:rsidRDefault="00D9460D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B94A13" w:rsidRPr="0062491B">
              <w:rPr>
                <w:rFonts w:ascii="Times New Roman" w:hAnsi="Times New Roman" w:cs="Times New Roman"/>
                <w:sz w:val="28"/>
                <w:szCs w:val="28"/>
              </w:rPr>
              <w:t xml:space="preserve"> оперативному управлінні</w:t>
            </w:r>
          </w:p>
        </w:tc>
      </w:tr>
      <w:tr w:rsidR="00B94A13" w:rsidRPr="0062491B" w:rsidTr="00B94A13">
        <w:trPr>
          <w:trHeight w:val="621"/>
        </w:trPr>
        <w:tc>
          <w:tcPr>
            <w:tcW w:w="3085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Кабінет №10</w:t>
            </w:r>
          </w:p>
        </w:tc>
        <w:tc>
          <w:tcPr>
            <w:tcW w:w="1432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3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16.1</w:t>
            </w:r>
          </w:p>
        </w:tc>
        <w:tc>
          <w:tcPr>
            <w:tcW w:w="1418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В оперативному управлінні</w:t>
            </w:r>
          </w:p>
        </w:tc>
      </w:tr>
      <w:tr w:rsidR="00B94A13" w:rsidRPr="0062491B" w:rsidTr="00B94A13">
        <w:trPr>
          <w:trHeight w:val="621"/>
        </w:trPr>
        <w:tc>
          <w:tcPr>
            <w:tcW w:w="3085" w:type="dxa"/>
          </w:tcPr>
          <w:p w:rsidR="00B94A13" w:rsidRPr="0062491B" w:rsidRDefault="00B94A13" w:rsidP="0062491B">
            <w:pPr>
              <w:spacing w:line="276" w:lineRule="auto"/>
              <w:ind w:right="-1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Кабінет початкової школи № 11</w:t>
            </w:r>
          </w:p>
        </w:tc>
        <w:tc>
          <w:tcPr>
            <w:tcW w:w="1432" w:type="dxa"/>
          </w:tcPr>
          <w:p w:rsidR="00B94A13" w:rsidRPr="0062491B" w:rsidRDefault="00B94A13" w:rsidP="0062491B">
            <w:pPr>
              <w:spacing w:line="276" w:lineRule="auto"/>
              <w:ind w:left="-173" w:right="-1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3" w:type="dxa"/>
          </w:tcPr>
          <w:p w:rsidR="00B94A13" w:rsidRPr="0062491B" w:rsidRDefault="00B94A13" w:rsidP="0062491B">
            <w:pPr>
              <w:spacing w:line="276" w:lineRule="auto"/>
              <w:ind w:left="-208" w:right="-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B94A13" w:rsidRPr="0062491B" w:rsidRDefault="00B94A13" w:rsidP="0062491B">
            <w:pPr>
              <w:spacing w:line="276" w:lineRule="auto"/>
              <w:ind w:right="-1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94A13" w:rsidRPr="0062491B" w:rsidRDefault="00B94A13" w:rsidP="0062491B">
            <w:pPr>
              <w:spacing w:line="276" w:lineRule="auto"/>
              <w:ind w:right="-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49,2</w:t>
            </w:r>
          </w:p>
        </w:tc>
        <w:tc>
          <w:tcPr>
            <w:tcW w:w="1984" w:type="dxa"/>
          </w:tcPr>
          <w:p w:rsidR="00B94A13" w:rsidRPr="0062491B" w:rsidRDefault="00B94A13" w:rsidP="0062491B">
            <w:pPr>
              <w:spacing w:line="276" w:lineRule="auto"/>
              <w:ind w:right="-10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В оперативному управлінні</w:t>
            </w:r>
          </w:p>
        </w:tc>
      </w:tr>
      <w:tr w:rsidR="00B94A13" w:rsidRPr="0062491B" w:rsidTr="00B94A13">
        <w:trPr>
          <w:trHeight w:val="621"/>
        </w:trPr>
        <w:tc>
          <w:tcPr>
            <w:tcW w:w="3085" w:type="dxa"/>
          </w:tcPr>
          <w:p w:rsidR="00B94A13" w:rsidRPr="0062491B" w:rsidRDefault="00B94A13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Кабінет початкової школи , №12</w:t>
            </w:r>
          </w:p>
        </w:tc>
        <w:tc>
          <w:tcPr>
            <w:tcW w:w="1432" w:type="dxa"/>
          </w:tcPr>
          <w:p w:rsidR="00B94A13" w:rsidRPr="0062491B" w:rsidRDefault="00B94A13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3" w:type="dxa"/>
          </w:tcPr>
          <w:p w:rsidR="00B94A13" w:rsidRPr="0062491B" w:rsidRDefault="00B94A13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B94A13" w:rsidRPr="0062491B" w:rsidRDefault="00B94A13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94A13" w:rsidRPr="0062491B" w:rsidRDefault="00B94A13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49,4</w:t>
            </w:r>
          </w:p>
        </w:tc>
        <w:tc>
          <w:tcPr>
            <w:tcW w:w="1984" w:type="dxa"/>
          </w:tcPr>
          <w:p w:rsidR="00B94A13" w:rsidRPr="0062491B" w:rsidRDefault="00D9460D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B94A13" w:rsidRPr="0062491B">
              <w:rPr>
                <w:rFonts w:ascii="Times New Roman" w:hAnsi="Times New Roman" w:cs="Times New Roman"/>
                <w:sz w:val="28"/>
                <w:szCs w:val="28"/>
              </w:rPr>
              <w:t xml:space="preserve"> оперативному управлінні</w:t>
            </w:r>
          </w:p>
        </w:tc>
      </w:tr>
      <w:tr w:rsidR="00B94A13" w:rsidRPr="0062491B" w:rsidTr="00B94A13">
        <w:trPr>
          <w:trHeight w:val="621"/>
        </w:trPr>
        <w:tc>
          <w:tcPr>
            <w:tcW w:w="3085" w:type="dxa"/>
          </w:tcPr>
          <w:p w:rsidR="00B94A13" w:rsidRPr="0062491B" w:rsidRDefault="00B94A13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Кабінет початкової школи , №13</w:t>
            </w:r>
          </w:p>
        </w:tc>
        <w:tc>
          <w:tcPr>
            <w:tcW w:w="1432" w:type="dxa"/>
          </w:tcPr>
          <w:p w:rsidR="00B94A13" w:rsidRPr="0062491B" w:rsidRDefault="00B94A13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3" w:type="dxa"/>
          </w:tcPr>
          <w:p w:rsidR="00B94A13" w:rsidRPr="0062491B" w:rsidRDefault="00B94A13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B94A13" w:rsidRPr="0062491B" w:rsidRDefault="00B94A13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94A13" w:rsidRPr="0062491B" w:rsidRDefault="00B94A13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49,1</w:t>
            </w:r>
          </w:p>
        </w:tc>
        <w:tc>
          <w:tcPr>
            <w:tcW w:w="1984" w:type="dxa"/>
          </w:tcPr>
          <w:p w:rsidR="00B94A13" w:rsidRPr="0062491B" w:rsidRDefault="00D9460D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В оперативному управлінні</w:t>
            </w:r>
          </w:p>
        </w:tc>
      </w:tr>
      <w:tr w:rsidR="00B94A13" w:rsidRPr="0062491B" w:rsidTr="00B94A13">
        <w:trPr>
          <w:trHeight w:val="621"/>
        </w:trPr>
        <w:tc>
          <w:tcPr>
            <w:tcW w:w="3085" w:type="dxa"/>
          </w:tcPr>
          <w:p w:rsidR="00B94A13" w:rsidRPr="0062491B" w:rsidRDefault="00B94A13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Кабінет початкової школи № 14</w:t>
            </w:r>
          </w:p>
        </w:tc>
        <w:tc>
          <w:tcPr>
            <w:tcW w:w="1432" w:type="dxa"/>
          </w:tcPr>
          <w:p w:rsidR="00B94A13" w:rsidRPr="0062491B" w:rsidRDefault="00B94A13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3" w:type="dxa"/>
          </w:tcPr>
          <w:p w:rsidR="00B94A13" w:rsidRPr="0062491B" w:rsidRDefault="00B94A13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B94A13" w:rsidRPr="0062491B" w:rsidRDefault="00B94A13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94A13" w:rsidRPr="0062491B" w:rsidRDefault="00B94A13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50,0</w:t>
            </w:r>
          </w:p>
        </w:tc>
        <w:tc>
          <w:tcPr>
            <w:tcW w:w="1984" w:type="dxa"/>
          </w:tcPr>
          <w:p w:rsidR="00B94A13" w:rsidRPr="0062491B" w:rsidRDefault="00D9460D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B94A13" w:rsidRPr="0062491B">
              <w:rPr>
                <w:rFonts w:ascii="Times New Roman" w:hAnsi="Times New Roman" w:cs="Times New Roman"/>
                <w:sz w:val="28"/>
                <w:szCs w:val="28"/>
              </w:rPr>
              <w:t xml:space="preserve"> оперативному управлінні</w:t>
            </w:r>
          </w:p>
        </w:tc>
      </w:tr>
      <w:tr w:rsidR="00B94A13" w:rsidRPr="0062491B" w:rsidTr="00B94A13">
        <w:trPr>
          <w:trHeight w:val="621"/>
        </w:trPr>
        <w:tc>
          <w:tcPr>
            <w:tcW w:w="3085" w:type="dxa"/>
          </w:tcPr>
          <w:p w:rsidR="00B94A13" w:rsidRPr="0062491B" w:rsidRDefault="00B94A13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Кабінет початкової школи № 15</w:t>
            </w:r>
          </w:p>
        </w:tc>
        <w:tc>
          <w:tcPr>
            <w:tcW w:w="1432" w:type="dxa"/>
          </w:tcPr>
          <w:p w:rsidR="00B94A13" w:rsidRPr="0062491B" w:rsidRDefault="00B94A13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3" w:type="dxa"/>
          </w:tcPr>
          <w:p w:rsidR="00B94A13" w:rsidRPr="0062491B" w:rsidRDefault="00B94A13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B94A13" w:rsidRPr="0062491B" w:rsidRDefault="00B94A13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94A13" w:rsidRPr="0062491B" w:rsidRDefault="00D9460D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984" w:type="dxa"/>
          </w:tcPr>
          <w:p w:rsidR="00B94A13" w:rsidRPr="0062491B" w:rsidRDefault="00D9460D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B94A13" w:rsidRPr="0062491B">
              <w:rPr>
                <w:rFonts w:ascii="Times New Roman" w:hAnsi="Times New Roman" w:cs="Times New Roman"/>
                <w:sz w:val="28"/>
                <w:szCs w:val="28"/>
              </w:rPr>
              <w:t xml:space="preserve"> оперативному управлінні</w:t>
            </w:r>
          </w:p>
        </w:tc>
      </w:tr>
      <w:tr w:rsidR="00B94A13" w:rsidRPr="0062491B" w:rsidTr="00B94A13">
        <w:trPr>
          <w:trHeight w:val="621"/>
        </w:trPr>
        <w:tc>
          <w:tcPr>
            <w:tcW w:w="3085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Кабінет №16</w:t>
            </w:r>
          </w:p>
        </w:tc>
        <w:tc>
          <w:tcPr>
            <w:tcW w:w="1432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3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20.6</w:t>
            </w:r>
          </w:p>
        </w:tc>
        <w:tc>
          <w:tcPr>
            <w:tcW w:w="1418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1984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В оперативному управлінні</w:t>
            </w:r>
          </w:p>
        </w:tc>
      </w:tr>
      <w:tr w:rsidR="00B94A13" w:rsidRPr="0062491B" w:rsidTr="00B94A13">
        <w:trPr>
          <w:trHeight w:val="621"/>
        </w:trPr>
        <w:tc>
          <w:tcPr>
            <w:tcW w:w="3085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Кабінет № 21</w:t>
            </w:r>
          </w:p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Лабораторія</w:t>
            </w:r>
          </w:p>
        </w:tc>
        <w:tc>
          <w:tcPr>
            <w:tcW w:w="1432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3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67, 6</w:t>
            </w:r>
          </w:p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16,2</w:t>
            </w:r>
          </w:p>
        </w:tc>
        <w:tc>
          <w:tcPr>
            <w:tcW w:w="1418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67, 6</w:t>
            </w:r>
          </w:p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16,2</w:t>
            </w:r>
          </w:p>
        </w:tc>
        <w:tc>
          <w:tcPr>
            <w:tcW w:w="1984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В оперативному управлінні</w:t>
            </w:r>
          </w:p>
        </w:tc>
      </w:tr>
      <w:tr w:rsidR="00B94A13" w:rsidRPr="0062491B" w:rsidTr="00B94A13">
        <w:tc>
          <w:tcPr>
            <w:tcW w:w="3085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Кабінет інформатики №22</w:t>
            </w:r>
          </w:p>
        </w:tc>
        <w:tc>
          <w:tcPr>
            <w:tcW w:w="1432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3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418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15,8</w:t>
            </w:r>
          </w:p>
        </w:tc>
        <w:tc>
          <w:tcPr>
            <w:tcW w:w="1984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В оперативному управлінні</w:t>
            </w:r>
          </w:p>
        </w:tc>
      </w:tr>
      <w:tr w:rsidR="00B128D4" w:rsidRPr="0062491B" w:rsidTr="00B94A13">
        <w:tc>
          <w:tcPr>
            <w:tcW w:w="3085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Кабінет фізики №23</w:t>
            </w:r>
          </w:p>
        </w:tc>
        <w:tc>
          <w:tcPr>
            <w:tcW w:w="1432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3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418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62,4</w:t>
            </w:r>
          </w:p>
        </w:tc>
        <w:tc>
          <w:tcPr>
            <w:tcW w:w="1984" w:type="dxa"/>
          </w:tcPr>
          <w:p w:rsidR="00B128D4" w:rsidRPr="0062491B" w:rsidRDefault="00B128D4" w:rsidP="0062491B">
            <w:pPr>
              <w:ind w:left="-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В оперативному</w:t>
            </w:r>
          </w:p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управлінні</w:t>
            </w:r>
          </w:p>
        </w:tc>
      </w:tr>
      <w:tr w:rsidR="00B94A13" w:rsidRPr="0062491B" w:rsidTr="00B94A13">
        <w:tc>
          <w:tcPr>
            <w:tcW w:w="3085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Кабінет математики №24</w:t>
            </w:r>
          </w:p>
        </w:tc>
        <w:tc>
          <w:tcPr>
            <w:tcW w:w="1432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3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418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В оперативному управлінні</w:t>
            </w:r>
          </w:p>
        </w:tc>
      </w:tr>
      <w:tr w:rsidR="00B94A13" w:rsidRPr="0062491B" w:rsidTr="00B94A13">
        <w:tc>
          <w:tcPr>
            <w:tcW w:w="3085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кабінет літератури№ 25</w:t>
            </w:r>
          </w:p>
        </w:tc>
        <w:tc>
          <w:tcPr>
            <w:tcW w:w="1432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3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49,4</w:t>
            </w:r>
          </w:p>
        </w:tc>
        <w:tc>
          <w:tcPr>
            <w:tcW w:w="1984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В оперативному управлінні</w:t>
            </w:r>
          </w:p>
        </w:tc>
      </w:tr>
      <w:tr w:rsidR="00B94A13" w:rsidRPr="0062491B" w:rsidTr="00B94A13">
        <w:tc>
          <w:tcPr>
            <w:tcW w:w="3085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Кабінет математики №27</w:t>
            </w:r>
          </w:p>
        </w:tc>
        <w:tc>
          <w:tcPr>
            <w:tcW w:w="1432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3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984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В оперативному управлінні</w:t>
            </w:r>
          </w:p>
        </w:tc>
      </w:tr>
      <w:tr w:rsidR="00B94A13" w:rsidRPr="0062491B" w:rsidTr="00B94A13">
        <w:trPr>
          <w:trHeight w:val="915"/>
        </w:trPr>
        <w:tc>
          <w:tcPr>
            <w:tcW w:w="3085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Кабінет</w:t>
            </w:r>
            <w:r w:rsidRPr="006249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6249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</w:t>
            </w:r>
          </w:p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Лабораторія</w:t>
            </w:r>
          </w:p>
        </w:tc>
        <w:tc>
          <w:tcPr>
            <w:tcW w:w="1432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3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49,5</w:t>
            </w:r>
          </w:p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9,9</w:t>
            </w:r>
          </w:p>
        </w:tc>
        <w:tc>
          <w:tcPr>
            <w:tcW w:w="1984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В оперативному управлінні</w:t>
            </w:r>
          </w:p>
        </w:tc>
      </w:tr>
      <w:tr w:rsidR="00B94A13" w:rsidRPr="0062491B" w:rsidTr="00B94A13">
        <w:tc>
          <w:tcPr>
            <w:tcW w:w="3085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Кабінет інформатики №30</w:t>
            </w:r>
          </w:p>
        </w:tc>
        <w:tc>
          <w:tcPr>
            <w:tcW w:w="1432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3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418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24.9</w:t>
            </w:r>
          </w:p>
        </w:tc>
        <w:tc>
          <w:tcPr>
            <w:tcW w:w="1984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В оперативному управлінні</w:t>
            </w:r>
          </w:p>
        </w:tc>
      </w:tr>
      <w:tr w:rsidR="00B94A13" w:rsidRPr="0062491B" w:rsidTr="00B94A13">
        <w:tc>
          <w:tcPr>
            <w:tcW w:w="3085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Кабінет географії № 32</w:t>
            </w:r>
          </w:p>
        </w:tc>
        <w:tc>
          <w:tcPr>
            <w:tcW w:w="1432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3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984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В оперативному управлінні</w:t>
            </w:r>
          </w:p>
        </w:tc>
      </w:tr>
      <w:tr w:rsidR="00B94A13" w:rsidRPr="0062491B" w:rsidTr="00B94A13">
        <w:tc>
          <w:tcPr>
            <w:tcW w:w="3085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Кабінет історії та суспільних дисциплін №33</w:t>
            </w:r>
          </w:p>
        </w:tc>
        <w:tc>
          <w:tcPr>
            <w:tcW w:w="1432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3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60.1</w:t>
            </w:r>
          </w:p>
        </w:tc>
        <w:tc>
          <w:tcPr>
            <w:tcW w:w="1984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В оперативному управлінні</w:t>
            </w:r>
          </w:p>
        </w:tc>
      </w:tr>
      <w:tr w:rsidR="00B94A13" w:rsidRPr="0062491B" w:rsidTr="00B94A13">
        <w:tc>
          <w:tcPr>
            <w:tcW w:w="3085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Учительська  Кабінет № 34</w:t>
            </w:r>
          </w:p>
        </w:tc>
        <w:tc>
          <w:tcPr>
            <w:tcW w:w="1432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3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984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В оперативному управлінні</w:t>
            </w:r>
          </w:p>
        </w:tc>
      </w:tr>
      <w:tr w:rsidR="00B94A13" w:rsidRPr="0062491B" w:rsidTr="00B94A13">
        <w:tc>
          <w:tcPr>
            <w:tcW w:w="3085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Спортивний зал</w:t>
            </w:r>
          </w:p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(Ігровий)</w:t>
            </w:r>
          </w:p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2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3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161.1</w:t>
            </w:r>
          </w:p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В оперативному управлінні</w:t>
            </w:r>
          </w:p>
        </w:tc>
      </w:tr>
      <w:tr w:rsidR="00B94A13" w:rsidRPr="0062491B" w:rsidTr="00B94A13">
        <w:trPr>
          <w:trHeight w:val="770"/>
        </w:trPr>
        <w:tc>
          <w:tcPr>
            <w:tcW w:w="3085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роздягальня хл.</w:t>
            </w:r>
          </w:p>
        </w:tc>
        <w:tc>
          <w:tcPr>
            <w:tcW w:w="1432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3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8.4</w:t>
            </w:r>
          </w:p>
        </w:tc>
        <w:tc>
          <w:tcPr>
            <w:tcW w:w="1984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В оперативному управлінні</w:t>
            </w:r>
          </w:p>
        </w:tc>
      </w:tr>
      <w:tr w:rsidR="00B94A13" w:rsidRPr="0062491B" w:rsidTr="00B94A13">
        <w:tc>
          <w:tcPr>
            <w:tcW w:w="3085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роздягальня дв.</w:t>
            </w:r>
          </w:p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2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3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12.2</w:t>
            </w:r>
          </w:p>
        </w:tc>
        <w:tc>
          <w:tcPr>
            <w:tcW w:w="1984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В оперативному управлінні</w:t>
            </w:r>
          </w:p>
        </w:tc>
      </w:tr>
      <w:tr w:rsidR="00B94A13" w:rsidRPr="0062491B" w:rsidTr="00B94A13">
        <w:tc>
          <w:tcPr>
            <w:tcW w:w="3085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тренерська</w:t>
            </w:r>
          </w:p>
        </w:tc>
        <w:tc>
          <w:tcPr>
            <w:tcW w:w="1432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3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В оперативному управлінні</w:t>
            </w:r>
          </w:p>
        </w:tc>
      </w:tr>
      <w:tr w:rsidR="00B94A13" w:rsidRPr="0062491B" w:rsidTr="00B94A13">
        <w:tc>
          <w:tcPr>
            <w:tcW w:w="3085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Спортивний зал «Малюк»</w:t>
            </w:r>
          </w:p>
        </w:tc>
        <w:tc>
          <w:tcPr>
            <w:tcW w:w="1432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3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67.1</w:t>
            </w:r>
          </w:p>
        </w:tc>
        <w:tc>
          <w:tcPr>
            <w:tcW w:w="1984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В оперативному управлінні</w:t>
            </w:r>
          </w:p>
        </w:tc>
      </w:tr>
      <w:tr w:rsidR="00B94A13" w:rsidRPr="0062491B" w:rsidTr="00B94A13">
        <w:tc>
          <w:tcPr>
            <w:tcW w:w="3085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Спортивний майданчик</w:t>
            </w:r>
          </w:p>
        </w:tc>
        <w:tc>
          <w:tcPr>
            <w:tcW w:w="1432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3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В оперативному управлінні</w:t>
            </w:r>
          </w:p>
        </w:tc>
      </w:tr>
      <w:tr w:rsidR="00B94A13" w:rsidRPr="0062491B" w:rsidTr="00B94A13">
        <w:tc>
          <w:tcPr>
            <w:tcW w:w="3085" w:type="dxa"/>
          </w:tcPr>
          <w:p w:rsidR="00B94A13" w:rsidRPr="0062491B" w:rsidRDefault="00B94A13" w:rsidP="0062491B">
            <w:pPr>
              <w:tabs>
                <w:tab w:val="left" w:pos="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Спортивний майданчик «Малюк»</w:t>
            </w:r>
          </w:p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2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3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B94A13" w:rsidRPr="0062491B" w:rsidRDefault="00B94A13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В оперативному управлінні</w:t>
            </w:r>
          </w:p>
        </w:tc>
      </w:tr>
    </w:tbl>
    <w:p w:rsidR="00803102" w:rsidRPr="0062491B" w:rsidRDefault="00803102" w:rsidP="006249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349A" w:rsidRPr="0062491B" w:rsidRDefault="00C2349A" w:rsidP="006249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424D" w:rsidRPr="0062491B" w:rsidRDefault="0007424D" w:rsidP="006249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7F60" w:rsidRPr="0062491B" w:rsidRDefault="00A87F60" w:rsidP="0062491B">
      <w:pPr>
        <w:jc w:val="center"/>
        <w:rPr>
          <w:rFonts w:ascii="Times New Roman" w:hAnsi="Times New Roman" w:cs="Times New Roman"/>
          <w:sz w:val="28"/>
          <w:szCs w:val="28"/>
        </w:rPr>
      </w:pPr>
      <w:r w:rsidRPr="0062491B">
        <w:rPr>
          <w:rFonts w:ascii="Times New Roman" w:hAnsi="Times New Roman" w:cs="Times New Roman"/>
          <w:sz w:val="28"/>
          <w:szCs w:val="28"/>
        </w:rPr>
        <w:br w:type="page"/>
      </w:r>
    </w:p>
    <w:p w:rsidR="00C2349A" w:rsidRPr="0062491B" w:rsidRDefault="0029514A" w:rsidP="006249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491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</w:t>
      </w:r>
      <w:r w:rsidR="00C2349A" w:rsidRPr="0062491B">
        <w:rPr>
          <w:rFonts w:ascii="Times New Roman" w:hAnsi="Times New Roman" w:cs="Times New Roman"/>
          <w:b/>
          <w:sz w:val="28"/>
          <w:szCs w:val="28"/>
        </w:rPr>
        <w:t>Обладнання навчальних приміщень та майданчиків</w:t>
      </w:r>
    </w:p>
    <w:tbl>
      <w:tblPr>
        <w:tblStyle w:val="a5"/>
        <w:tblW w:w="10563" w:type="dxa"/>
        <w:tblLayout w:type="fixed"/>
        <w:tblLook w:val="04A0" w:firstRow="1" w:lastRow="0" w:firstColumn="1" w:lastColumn="0" w:noHBand="0" w:noVBand="1"/>
      </w:tblPr>
      <w:tblGrid>
        <w:gridCol w:w="3652"/>
        <w:gridCol w:w="2693"/>
        <w:gridCol w:w="1519"/>
        <w:gridCol w:w="1413"/>
        <w:gridCol w:w="1286"/>
      </w:tblGrid>
      <w:tr w:rsidR="00A21368" w:rsidRPr="0062491B" w:rsidTr="007720AE">
        <w:tc>
          <w:tcPr>
            <w:tcW w:w="3652" w:type="dxa"/>
          </w:tcPr>
          <w:p w:rsidR="00C2349A" w:rsidRPr="0062491B" w:rsidRDefault="00C2349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Найменування навчальних приміщень та майданчиків</w:t>
            </w:r>
          </w:p>
        </w:tc>
        <w:tc>
          <w:tcPr>
            <w:tcW w:w="2693" w:type="dxa"/>
          </w:tcPr>
          <w:p w:rsidR="00C2349A" w:rsidRPr="0062491B" w:rsidRDefault="00C2349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Найменування навчального обладнання</w:t>
            </w:r>
          </w:p>
        </w:tc>
        <w:tc>
          <w:tcPr>
            <w:tcW w:w="1519" w:type="dxa"/>
          </w:tcPr>
          <w:p w:rsidR="00C2349A" w:rsidRPr="0062491B" w:rsidRDefault="00C2349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Необхідно (одиниць)</w:t>
            </w:r>
          </w:p>
        </w:tc>
        <w:tc>
          <w:tcPr>
            <w:tcW w:w="1413" w:type="dxa"/>
          </w:tcPr>
          <w:p w:rsidR="00C2349A" w:rsidRPr="0062491B" w:rsidRDefault="00C2349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Фактично</w:t>
            </w:r>
          </w:p>
          <w:p w:rsidR="00C2349A" w:rsidRPr="0062491B" w:rsidRDefault="00C2349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(одиниць)</w:t>
            </w:r>
          </w:p>
        </w:tc>
        <w:tc>
          <w:tcPr>
            <w:tcW w:w="1286" w:type="dxa"/>
          </w:tcPr>
          <w:p w:rsidR="00C2349A" w:rsidRPr="0062491B" w:rsidRDefault="00C2349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349A" w:rsidRPr="0062491B" w:rsidRDefault="00C2349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Відсоток потреби</w:t>
            </w:r>
          </w:p>
        </w:tc>
      </w:tr>
      <w:tr w:rsidR="009F3A64" w:rsidRPr="0062491B" w:rsidTr="007720AE">
        <w:tc>
          <w:tcPr>
            <w:tcW w:w="3652" w:type="dxa"/>
            <w:vMerge w:val="restart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 xml:space="preserve">Кабінет початкової школи № </w:t>
            </w:r>
            <w:r w:rsidRPr="006249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209377" cy="1242774"/>
                  <wp:effectExtent l="0" t="0" r="0" b="0"/>
                  <wp:docPr id="22" name="Рисунок 22" descr="C:\Users\User\Downloads\20180316_163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ownloads\20180316_163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940" cy="124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152015" cy="1210509"/>
                  <wp:effectExtent l="0" t="0" r="0" b="0"/>
                  <wp:docPr id="23" name="Рисунок 23" descr="C:\Users\User\Downloads\20180316_164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ownloads\20180316_164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132" cy="1219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9F3A64" w:rsidRPr="0062491B" w:rsidRDefault="009F3A64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Столи учнівські</w:t>
            </w:r>
          </w:p>
        </w:tc>
        <w:tc>
          <w:tcPr>
            <w:tcW w:w="1519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413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86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F3A64" w:rsidRPr="0062491B" w:rsidTr="007720AE">
        <w:tc>
          <w:tcPr>
            <w:tcW w:w="3652" w:type="dxa"/>
            <w:vMerge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9F3A64" w:rsidRPr="0062491B" w:rsidRDefault="009F3A64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Стільці учнівські</w:t>
            </w:r>
          </w:p>
        </w:tc>
        <w:tc>
          <w:tcPr>
            <w:tcW w:w="1519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413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286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F3A64" w:rsidRPr="0062491B" w:rsidTr="007720AE">
        <w:tc>
          <w:tcPr>
            <w:tcW w:w="3652" w:type="dxa"/>
            <w:vMerge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9F3A64" w:rsidRPr="0062491B" w:rsidRDefault="009F3A64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Стільці вчителя</w:t>
            </w:r>
          </w:p>
        </w:tc>
        <w:tc>
          <w:tcPr>
            <w:tcW w:w="1519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3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6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F3A64" w:rsidRPr="0062491B" w:rsidTr="007720AE">
        <w:tc>
          <w:tcPr>
            <w:tcW w:w="3652" w:type="dxa"/>
            <w:vMerge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9F3A64" w:rsidRPr="0062491B" w:rsidRDefault="009F3A64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Дошка магнітна</w:t>
            </w:r>
          </w:p>
        </w:tc>
        <w:tc>
          <w:tcPr>
            <w:tcW w:w="1519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F3A64" w:rsidRPr="0062491B" w:rsidTr="007720AE">
        <w:tc>
          <w:tcPr>
            <w:tcW w:w="3652" w:type="dxa"/>
            <w:vMerge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9F3A64" w:rsidRPr="0062491B" w:rsidRDefault="009F3A64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Робочий стіл учителя</w:t>
            </w:r>
          </w:p>
        </w:tc>
        <w:tc>
          <w:tcPr>
            <w:tcW w:w="1519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3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6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F3A64" w:rsidRPr="0062491B" w:rsidTr="007720AE">
        <w:tc>
          <w:tcPr>
            <w:tcW w:w="3652" w:type="dxa"/>
            <w:vMerge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9F3A64" w:rsidRPr="0062491B" w:rsidRDefault="009F3A64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Компʼютер (ноутбук)</w:t>
            </w:r>
          </w:p>
        </w:tc>
        <w:tc>
          <w:tcPr>
            <w:tcW w:w="1519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F3A64" w:rsidRPr="0062491B" w:rsidTr="007720AE">
        <w:tc>
          <w:tcPr>
            <w:tcW w:w="3652" w:type="dxa"/>
            <w:vMerge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9F3A64" w:rsidRPr="0062491B" w:rsidRDefault="009F3A64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Шафа кутова</w:t>
            </w:r>
          </w:p>
        </w:tc>
        <w:tc>
          <w:tcPr>
            <w:tcW w:w="1519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F3A64" w:rsidRPr="0062491B" w:rsidTr="007720AE">
        <w:tc>
          <w:tcPr>
            <w:tcW w:w="3652" w:type="dxa"/>
            <w:vMerge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9F3A64" w:rsidRPr="0062491B" w:rsidRDefault="009F3A64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Стенди</w:t>
            </w:r>
          </w:p>
        </w:tc>
        <w:tc>
          <w:tcPr>
            <w:tcW w:w="1519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3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86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F3A64" w:rsidRPr="0062491B" w:rsidTr="007720AE">
        <w:tc>
          <w:tcPr>
            <w:tcW w:w="3652" w:type="dxa"/>
            <w:vMerge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9F3A64" w:rsidRPr="0062491B" w:rsidRDefault="009F3A64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Набір меблів</w:t>
            </w:r>
          </w:p>
        </w:tc>
        <w:tc>
          <w:tcPr>
            <w:tcW w:w="1519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F3A64" w:rsidRPr="0062491B" w:rsidTr="007720AE">
        <w:tc>
          <w:tcPr>
            <w:tcW w:w="3652" w:type="dxa"/>
            <w:vMerge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9F3A64" w:rsidRPr="0062491B" w:rsidRDefault="009F3A64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Годинник</w:t>
            </w:r>
          </w:p>
        </w:tc>
        <w:tc>
          <w:tcPr>
            <w:tcW w:w="1519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F3A64" w:rsidRPr="0062491B" w:rsidTr="007720AE">
        <w:tc>
          <w:tcPr>
            <w:tcW w:w="3652" w:type="dxa"/>
            <w:vMerge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9F3A64" w:rsidRPr="0062491B" w:rsidRDefault="009F3A64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Лампи денного  освітлення</w:t>
            </w:r>
          </w:p>
        </w:tc>
        <w:tc>
          <w:tcPr>
            <w:tcW w:w="1519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3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86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F3A64" w:rsidRPr="0062491B" w:rsidTr="007720AE">
        <w:tc>
          <w:tcPr>
            <w:tcW w:w="3652" w:type="dxa"/>
            <w:vMerge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9F3A64" w:rsidRPr="0062491B" w:rsidRDefault="009F3A64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Лампа над дошкою</w:t>
            </w:r>
          </w:p>
        </w:tc>
        <w:tc>
          <w:tcPr>
            <w:tcW w:w="1519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F3A64" w:rsidRPr="0062491B" w:rsidTr="007720AE">
        <w:tc>
          <w:tcPr>
            <w:tcW w:w="3652" w:type="dxa"/>
            <w:vMerge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9F3A64" w:rsidRPr="0062491B" w:rsidRDefault="009F3A64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Телевізор «</w:t>
            </w:r>
            <w:r w:rsidRPr="006249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JVC</w:t>
            </w: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19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F3A64" w:rsidRPr="0062491B" w:rsidTr="007720AE">
        <w:tc>
          <w:tcPr>
            <w:tcW w:w="3652" w:type="dxa"/>
            <w:vMerge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9F3A64" w:rsidRPr="0062491B" w:rsidRDefault="009F3A64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Термометр</w:t>
            </w:r>
          </w:p>
        </w:tc>
        <w:tc>
          <w:tcPr>
            <w:tcW w:w="1519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F3A64" w:rsidRPr="0062491B" w:rsidTr="007720AE">
        <w:tc>
          <w:tcPr>
            <w:tcW w:w="3652" w:type="dxa"/>
            <w:vMerge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9F3A64" w:rsidRPr="0062491B" w:rsidRDefault="009F3A64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Глобус</w:t>
            </w:r>
          </w:p>
        </w:tc>
        <w:tc>
          <w:tcPr>
            <w:tcW w:w="1519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F3A64" w:rsidRPr="0062491B" w:rsidTr="007720AE">
        <w:tc>
          <w:tcPr>
            <w:tcW w:w="3652" w:type="dxa"/>
            <w:vMerge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9F3A64" w:rsidRPr="0062491B" w:rsidRDefault="009F3A64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Тематичні папки</w:t>
            </w:r>
          </w:p>
        </w:tc>
        <w:tc>
          <w:tcPr>
            <w:tcW w:w="1519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413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286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F3A64" w:rsidRPr="0062491B" w:rsidTr="007720AE">
        <w:tc>
          <w:tcPr>
            <w:tcW w:w="3652" w:type="dxa"/>
            <w:vMerge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9F3A64" w:rsidRPr="0062491B" w:rsidRDefault="009F3A64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Навчальні посібники</w:t>
            </w:r>
          </w:p>
        </w:tc>
        <w:tc>
          <w:tcPr>
            <w:tcW w:w="1519" w:type="dxa"/>
          </w:tcPr>
          <w:p w:rsidR="009F3A64" w:rsidRPr="0062491B" w:rsidRDefault="009F3A64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Згідно з рекомендаціями МОНУ</w:t>
            </w:r>
          </w:p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3" w:type="dxa"/>
          </w:tcPr>
          <w:p w:rsidR="009F3A64" w:rsidRPr="0062491B" w:rsidRDefault="009F3A64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Згідно з рекомендаціями МОНУ</w:t>
            </w:r>
          </w:p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6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F3A64" w:rsidRPr="0062491B" w:rsidTr="007720AE">
        <w:tc>
          <w:tcPr>
            <w:tcW w:w="3652" w:type="dxa"/>
            <w:vMerge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Методичні посібники</w:t>
            </w:r>
          </w:p>
        </w:tc>
        <w:tc>
          <w:tcPr>
            <w:tcW w:w="1519" w:type="dxa"/>
          </w:tcPr>
          <w:p w:rsidR="009F3A64" w:rsidRPr="0062491B" w:rsidRDefault="009F3A64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Згідно з рекомендаціями МОНУ</w:t>
            </w:r>
          </w:p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3" w:type="dxa"/>
          </w:tcPr>
          <w:p w:rsidR="009F3A64" w:rsidRPr="0062491B" w:rsidRDefault="009F3A64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Згідно з рекомендаціями МОНУ</w:t>
            </w:r>
          </w:p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6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2491B" w:rsidRPr="0062491B" w:rsidTr="007720AE">
        <w:trPr>
          <w:trHeight w:val="422"/>
        </w:trPr>
        <w:tc>
          <w:tcPr>
            <w:tcW w:w="3652" w:type="dxa"/>
            <w:vMerge w:val="restart"/>
          </w:tcPr>
          <w:p w:rsidR="0062491B" w:rsidRPr="0062491B" w:rsidRDefault="0062491B" w:rsidP="0062491B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91B" w:rsidRPr="0062491B" w:rsidRDefault="0062491B" w:rsidP="0062491B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91B" w:rsidRPr="0062491B" w:rsidRDefault="0062491B" w:rsidP="0062491B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Кабінет початкової школи №2</w:t>
            </w:r>
          </w:p>
          <w:p w:rsidR="0062491B" w:rsidRPr="0062491B" w:rsidRDefault="0062491B" w:rsidP="0062491B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10628A1C" wp14:editId="2F591297">
                  <wp:extent cx="2175527" cy="1223638"/>
                  <wp:effectExtent l="0" t="0" r="0" b="0"/>
                  <wp:docPr id="14" name="Рисунок 14" descr="C:\Users\User\Downloads\Gt20wlToc8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ownloads\Gt20wlToc8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839" cy="1232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72AEA19" wp14:editId="14638040">
                  <wp:extent cx="2203029" cy="1239107"/>
                  <wp:effectExtent l="0" t="0" r="0" b="0"/>
                  <wp:docPr id="15" name="Рисунок 15" descr="C:\Users\User\Downloads\_I7nPOJpSW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ownloads\_I7nPOJpSW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878" cy="1243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Столи учнівські</w:t>
            </w:r>
          </w:p>
        </w:tc>
        <w:tc>
          <w:tcPr>
            <w:tcW w:w="1519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86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2491B" w:rsidRPr="0062491B" w:rsidTr="007720AE">
        <w:tc>
          <w:tcPr>
            <w:tcW w:w="3652" w:type="dxa"/>
            <w:vMerge/>
            <w:vAlign w:val="center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Парти учнівські</w:t>
            </w:r>
          </w:p>
        </w:tc>
        <w:tc>
          <w:tcPr>
            <w:tcW w:w="1519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41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286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2491B" w:rsidRPr="0062491B" w:rsidTr="007720AE">
        <w:tc>
          <w:tcPr>
            <w:tcW w:w="3652" w:type="dxa"/>
            <w:vMerge/>
            <w:vAlign w:val="center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Стільці учнівські</w:t>
            </w:r>
          </w:p>
        </w:tc>
        <w:tc>
          <w:tcPr>
            <w:tcW w:w="1519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86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2491B" w:rsidRPr="0062491B" w:rsidTr="007720AE">
        <w:tc>
          <w:tcPr>
            <w:tcW w:w="3652" w:type="dxa"/>
            <w:vMerge/>
            <w:vAlign w:val="center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Робочий стіл вчителя</w:t>
            </w:r>
          </w:p>
        </w:tc>
        <w:tc>
          <w:tcPr>
            <w:tcW w:w="1519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2491B" w:rsidRPr="0062491B" w:rsidTr="007720AE">
        <w:tc>
          <w:tcPr>
            <w:tcW w:w="3652" w:type="dxa"/>
            <w:vMerge/>
            <w:vAlign w:val="center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Стілець вчителя</w:t>
            </w:r>
          </w:p>
        </w:tc>
        <w:tc>
          <w:tcPr>
            <w:tcW w:w="1519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2491B" w:rsidRPr="0062491B" w:rsidTr="007720AE">
        <w:tc>
          <w:tcPr>
            <w:tcW w:w="3652" w:type="dxa"/>
            <w:vMerge/>
            <w:vAlign w:val="center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Дошка</w:t>
            </w:r>
          </w:p>
        </w:tc>
        <w:tc>
          <w:tcPr>
            <w:tcW w:w="1519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2491B" w:rsidRPr="0062491B" w:rsidTr="007720AE">
        <w:tc>
          <w:tcPr>
            <w:tcW w:w="3652" w:type="dxa"/>
            <w:vMerge/>
            <w:vAlign w:val="center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Телевізор</w:t>
            </w:r>
          </w:p>
        </w:tc>
        <w:tc>
          <w:tcPr>
            <w:tcW w:w="1519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2491B" w:rsidRPr="0062491B" w:rsidTr="007720AE">
        <w:tc>
          <w:tcPr>
            <w:tcW w:w="3652" w:type="dxa"/>
            <w:vMerge/>
            <w:vAlign w:val="center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Москітні сітки</w:t>
            </w:r>
          </w:p>
        </w:tc>
        <w:tc>
          <w:tcPr>
            <w:tcW w:w="1519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6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2491B" w:rsidRPr="0062491B" w:rsidTr="007720AE">
        <w:tc>
          <w:tcPr>
            <w:tcW w:w="3652" w:type="dxa"/>
            <w:vMerge/>
            <w:vAlign w:val="center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Меблева стінка</w:t>
            </w:r>
          </w:p>
        </w:tc>
        <w:tc>
          <w:tcPr>
            <w:tcW w:w="1519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2491B" w:rsidRPr="0062491B" w:rsidTr="007720AE">
        <w:tc>
          <w:tcPr>
            <w:tcW w:w="3652" w:type="dxa"/>
            <w:vMerge/>
            <w:vAlign w:val="center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Годинник</w:t>
            </w:r>
          </w:p>
        </w:tc>
        <w:tc>
          <w:tcPr>
            <w:tcW w:w="1519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2491B" w:rsidRPr="0062491B" w:rsidTr="007720AE">
        <w:tc>
          <w:tcPr>
            <w:tcW w:w="3652" w:type="dxa"/>
            <w:vMerge/>
            <w:vAlign w:val="center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вогнегасник</w:t>
            </w:r>
          </w:p>
        </w:tc>
        <w:tc>
          <w:tcPr>
            <w:tcW w:w="1519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2491B" w:rsidRPr="0062491B" w:rsidTr="007720AE">
        <w:tc>
          <w:tcPr>
            <w:tcW w:w="3652" w:type="dxa"/>
            <w:vMerge/>
            <w:vAlign w:val="center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стенди</w:t>
            </w:r>
          </w:p>
        </w:tc>
        <w:tc>
          <w:tcPr>
            <w:tcW w:w="1519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86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2491B" w:rsidRPr="0062491B" w:rsidTr="007720AE">
        <w:tc>
          <w:tcPr>
            <w:tcW w:w="3652" w:type="dxa"/>
            <w:vMerge/>
            <w:vAlign w:val="center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аптечка</w:t>
            </w:r>
          </w:p>
        </w:tc>
        <w:tc>
          <w:tcPr>
            <w:tcW w:w="1519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86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2491B" w:rsidRPr="0062491B" w:rsidTr="007720AE">
        <w:tc>
          <w:tcPr>
            <w:tcW w:w="3652" w:type="dxa"/>
            <w:vMerge/>
            <w:vAlign w:val="center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Лампи денного світла</w:t>
            </w:r>
          </w:p>
        </w:tc>
        <w:tc>
          <w:tcPr>
            <w:tcW w:w="1519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86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2491B" w:rsidRPr="0062491B" w:rsidTr="007720AE">
        <w:tc>
          <w:tcPr>
            <w:tcW w:w="3652" w:type="dxa"/>
            <w:vMerge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 xml:space="preserve">БФП </w:t>
            </w:r>
            <w:r w:rsidRPr="006249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Kanon</w:t>
            </w:r>
          </w:p>
        </w:tc>
        <w:tc>
          <w:tcPr>
            <w:tcW w:w="1519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86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2491B" w:rsidRPr="0062491B" w:rsidTr="007720AE">
        <w:tc>
          <w:tcPr>
            <w:tcW w:w="3652" w:type="dxa"/>
            <w:vMerge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Штори</w:t>
            </w:r>
          </w:p>
        </w:tc>
        <w:tc>
          <w:tcPr>
            <w:tcW w:w="1519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2491B" w:rsidRPr="0062491B" w:rsidTr="007720AE">
        <w:tc>
          <w:tcPr>
            <w:tcW w:w="3652" w:type="dxa"/>
            <w:vMerge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Об’єкти натуральні</w:t>
            </w:r>
          </w:p>
        </w:tc>
        <w:tc>
          <w:tcPr>
            <w:tcW w:w="1519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41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286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2491B" w:rsidRPr="0062491B" w:rsidTr="007720AE">
        <w:tc>
          <w:tcPr>
            <w:tcW w:w="3652" w:type="dxa"/>
            <w:vMerge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Корниз</w:t>
            </w:r>
          </w:p>
        </w:tc>
        <w:tc>
          <w:tcPr>
            <w:tcW w:w="1519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2491B" w:rsidRPr="0062491B" w:rsidTr="007720AE">
        <w:tc>
          <w:tcPr>
            <w:tcW w:w="3652" w:type="dxa"/>
            <w:vMerge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Навчальні посібники</w:t>
            </w:r>
          </w:p>
        </w:tc>
        <w:tc>
          <w:tcPr>
            <w:tcW w:w="1519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Згідно з рекомендаціями</w:t>
            </w:r>
          </w:p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МОНУ</w:t>
            </w:r>
          </w:p>
        </w:tc>
        <w:tc>
          <w:tcPr>
            <w:tcW w:w="141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6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2491B" w:rsidRPr="0062491B" w:rsidTr="007720AE">
        <w:tc>
          <w:tcPr>
            <w:tcW w:w="3652" w:type="dxa"/>
            <w:vMerge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Методичні посібники</w:t>
            </w:r>
          </w:p>
        </w:tc>
        <w:tc>
          <w:tcPr>
            <w:tcW w:w="1519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Згідно з рекомендаціями</w:t>
            </w:r>
          </w:p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МОНУ</w:t>
            </w:r>
          </w:p>
        </w:tc>
        <w:tc>
          <w:tcPr>
            <w:tcW w:w="141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6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2491B" w:rsidRPr="0062491B" w:rsidTr="007720AE">
        <w:tc>
          <w:tcPr>
            <w:tcW w:w="3652" w:type="dxa"/>
            <w:vMerge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Глобус</w:t>
            </w:r>
          </w:p>
        </w:tc>
        <w:tc>
          <w:tcPr>
            <w:tcW w:w="1519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2491B" w:rsidRPr="0062491B" w:rsidTr="007720AE">
        <w:tc>
          <w:tcPr>
            <w:tcW w:w="3652" w:type="dxa"/>
            <w:vMerge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Лампа над дошкою</w:t>
            </w:r>
          </w:p>
        </w:tc>
        <w:tc>
          <w:tcPr>
            <w:tcW w:w="1519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2491B" w:rsidRPr="0062491B" w:rsidTr="007720AE">
        <w:tc>
          <w:tcPr>
            <w:tcW w:w="3652" w:type="dxa"/>
            <w:vMerge w:val="restart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Кабінет №3</w:t>
            </w:r>
          </w:p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603985D" wp14:editId="02F91D20">
                  <wp:extent cx="2145916" cy="1609437"/>
                  <wp:effectExtent l="0" t="0" r="0" b="0"/>
                  <wp:docPr id="1" name="Рисунок 1" descr="C:\Users\User\Downloads\29261977_997267667088654_5654675004709666816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29261977_997267667088654_5654675004709666816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836" cy="1613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9DF197C" wp14:editId="6EE1811D">
                  <wp:extent cx="2112335" cy="1584251"/>
                  <wp:effectExtent l="0" t="0" r="0" b="0"/>
                  <wp:docPr id="16" name="Рисунок 16" descr="C:\Users\User\Downloads\29244667_997267613755326_7617182236701360128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ownloads\29244667_997267613755326_7617182236701360128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007" cy="15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Столи учнівські</w:t>
            </w:r>
          </w:p>
        </w:tc>
        <w:tc>
          <w:tcPr>
            <w:tcW w:w="1519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1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286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2491B" w:rsidRPr="0062491B" w:rsidTr="007720AE">
        <w:tc>
          <w:tcPr>
            <w:tcW w:w="3652" w:type="dxa"/>
            <w:vMerge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Робочий стіл учителя</w:t>
            </w:r>
          </w:p>
        </w:tc>
        <w:tc>
          <w:tcPr>
            <w:tcW w:w="1519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2491B" w:rsidRPr="0062491B" w:rsidTr="007720AE">
        <w:tc>
          <w:tcPr>
            <w:tcW w:w="3652" w:type="dxa"/>
            <w:vMerge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Демонстраційний стіл</w:t>
            </w:r>
          </w:p>
        </w:tc>
        <w:tc>
          <w:tcPr>
            <w:tcW w:w="1519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86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2491B" w:rsidRPr="0062491B" w:rsidTr="007720AE">
        <w:tc>
          <w:tcPr>
            <w:tcW w:w="3652" w:type="dxa"/>
            <w:vMerge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Дошка</w:t>
            </w:r>
          </w:p>
        </w:tc>
        <w:tc>
          <w:tcPr>
            <w:tcW w:w="1519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03102" w:rsidRPr="0062491B" w:rsidTr="007720AE">
        <w:tc>
          <w:tcPr>
            <w:tcW w:w="3652" w:type="dxa"/>
            <w:vMerge/>
          </w:tcPr>
          <w:p w:rsidR="00803102" w:rsidRPr="0062491B" w:rsidRDefault="0080310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803102" w:rsidRPr="0062491B" w:rsidRDefault="0080310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Екран</w:t>
            </w:r>
          </w:p>
        </w:tc>
        <w:tc>
          <w:tcPr>
            <w:tcW w:w="1519" w:type="dxa"/>
          </w:tcPr>
          <w:p w:rsidR="00803102" w:rsidRPr="0062491B" w:rsidRDefault="0080310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803102" w:rsidRPr="0062491B" w:rsidRDefault="0080310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86" w:type="dxa"/>
          </w:tcPr>
          <w:p w:rsidR="00803102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803102" w:rsidRPr="0062491B" w:rsidTr="0062491B">
        <w:trPr>
          <w:trHeight w:val="96"/>
        </w:trPr>
        <w:tc>
          <w:tcPr>
            <w:tcW w:w="3652" w:type="dxa"/>
            <w:vMerge/>
          </w:tcPr>
          <w:p w:rsidR="00803102" w:rsidRPr="0062491B" w:rsidRDefault="0080310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803102" w:rsidRPr="0062491B" w:rsidRDefault="0080310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Комп’ютер</w:t>
            </w:r>
          </w:p>
        </w:tc>
        <w:tc>
          <w:tcPr>
            <w:tcW w:w="1519" w:type="dxa"/>
          </w:tcPr>
          <w:p w:rsidR="00803102" w:rsidRPr="0062491B" w:rsidRDefault="0080310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803102" w:rsidRPr="0062491B" w:rsidRDefault="0080310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803102" w:rsidRPr="0062491B" w:rsidRDefault="0062491B" w:rsidP="0062491B">
            <w:pPr>
              <w:tabs>
                <w:tab w:val="left" w:pos="3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03102" w:rsidRPr="0062491B" w:rsidTr="007720AE">
        <w:tc>
          <w:tcPr>
            <w:tcW w:w="3652" w:type="dxa"/>
            <w:vMerge/>
          </w:tcPr>
          <w:p w:rsidR="00803102" w:rsidRPr="0062491B" w:rsidRDefault="0080310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803102" w:rsidRPr="0062491B" w:rsidRDefault="0080310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Ксерокс</w:t>
            </w:r>
          </w:p>
        </w:tc>
        <w:tc>
          <w:tcPr>
            <w:tcW w:w="1519" w:type="dxa"/>
          </w:tcPr>
          <w:p w:rsidR="00803102" w:rsidRPr="0062491B" w:rsidRDefault="0080310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803102" w:rsidRPr="0062491B" w:rsidRDefault="0080310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86" w:type="dxa"/>
          </w:tcPr>
          <w:p w:rsidR="00803102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62491B" w:rsidRPr="0062491B" w:rsidTr="007720AE">
        <w:tc>
          <w:tcPr>
            <w:tcW w:w="3652" w:type="dxa"/>
            <w:vMerge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Шафа</w:t>
            </w:r>
          </w:p>
        </w:tc>
        <w:tc>
          <w:tcPr>
            <w:tcW w:w="1519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86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2491B" w:rsidRPr="0062491B" w:rsidTr="007720AE">
        <w:tc>
          <w:tcPr>
            <w:tcW w:w="3652" w:type="dxa"/>
            <w:vMerge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Стільці учнівські</w:t>
            </w:r>
          </w:p>
        </w:tc>
        <w:tc>
          <w:tcPr>
            <w:tcW w:w="1519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41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286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2491B" w:rsidRPr="0062491B" w:rsidTr="007720AE">
        <w:tc>
          <w:tcPr>
            <w:tcW w:w="3652" w:type="dxa"/>
            <w:vMerge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Стільці вчителя, лаборанта</w:t>
            </w:r>
          </w:p>
        </w:tc>
        <w:tc>
          <w:tcPr>
            <w:tcW w:w="1519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2491B" w:rsidRPr="0062491B" w:rsidTr="007720AE">
        <w:tc>
          <w:tcPr>
            <w:tcW w:w="3652" w:type="dxa"/>
            <w:vMerge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Витяжна шафа</w:t>
            </w:r>
          </w:p>
        </w:tc>
        <w:tc>
          <w:tcPr>
            <w:tcW w:w="1519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86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2491B" w:rsidRPr="0062491B" w:rsidTr="007720AE">
        <w:tc>
          <w:tcPr>
            <w:tcW w:w="3652" w:type="dxa"/>
            <w:vMerge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Магнітна дошка</w:t>
            </w:r>
          </w:p>
        </w:tc>
        <w:tc>
          <w:tcPr>
            <w:tcW w:w="1519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03102" w:rsidRPr="0062491B" w:rsidTr="007720AE">
        <w:tc>
          <w:tcPr>
            <w:tcW w:w="3652" w:type="dxa"/>
            <w:vMerge/>
          </w:tcPr>
          <w:p w:rsidR="00803102" w:rsidRPr="0062491B" w:rsidRDefault="0080310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803102" w:rsidRPr="0062491B" w:rsidRDefault="0080310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Принтер</w:t>
            </w:r>
          </w:p>
        </w:tc>
        <w:tc>
          <w:tcPr>
            <w:tcW w:w="1519" w:type="dxa"/>
          </w:tcPr>
          <w:p w:rsidR="00803102" w:rsidRPr="0062491B" w:rsidRDefault="0080310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803102" w:rsidRPr="0062491B" w:rsidRDefault="0080310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86" w:type="dxa"/>
          </w:tcPr>
          <w:p w:rsidR="00803102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803102" w:rsidRPr="0062491B" w:rsidTr="007720AE">
        <w:tc>
          <w:tcPr>
            <w:tcW w:w="3652" w:type="dxa"/>
            <w:vMerge/>
          </w:tcPr>
          <w:p w:rsidR="00803102" w:rsidRPr="0062491B" w:rsidRDefault="0080310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803102" w:rsidRPr="0062491B" w:rsidRDefault="0080310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Сканер</w:t>
            </w:r>
          </w:p>
        </w:tc>
        <w:tc>
          <w:tcPr>
            <w:tcW w:w="1519" w:type="dxa"/>
          </w:tcPr>
          <w:p w:rsidR="00803102" w:rsidRPr="0062491B" w:rsidRDefault="0080310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803102" w:rsidRPr="0062491B" w:rsidRDefault="0080310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86" w:type="dxa"/>
          </w:tcPr>
          <w:p w:rsidR="00803102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803102" w:rsidRPr="0062491B" w:rsidTr="007720AE">
        <w:tc>
          <w:tcPr>
            <w:tcW w:w="3652" w:type="dxa"/>
            <w:vMerge/>
          </w:tcPr>
          <w:p w:rsidR="00803102" w:rsidRPr="0062491B" w:rsidRDefault="0080310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803102" w:rsidRPr="0062491B" w:rsidRDefault="0080310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Проектор</w:t>
            </w:r>
          </w:p>
        </w:tc>
        <w:tc>
          <w:tcPr>
            <w:tcW w:w="1519" w:type="dxa"/>
          </w:tcPr>
          <w:p w:rsidR="00803102" w:rsidRPr="0062491B" w:rsidRDefault="0080310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803102" w:rsidRPr="0062491B" w:rsidRDefault="0080310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86" w:type="dxa"/>
          </w:tcPr>
          <w:p w:rsidR="00803102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62491B" w:rsidRPr="0062491B" w:rsidTr="007720AE">
        <w:tc>
          <w:tcPr>
            <w:tcW w:w="3652" w:type="dxa"/>
            <w:vMerge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Лампи денного освітлення</w:t>
            </w:r>
          </w:p>
        </w:tc>
        <w:tc>
          <w:tcPr>
            <w:tcW w:w="1519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86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2491B" w:rsidRPr="0062491B" w:rsidTr="007720AE">
        <w:tc>
          <w:tcPr>
            <w:tcW w:w="3652" w:type="dxa"/>
            <w:vMerge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Годинник</w:t>
            </w:r>
          </w:p>
        </w:tc>
        <w:tc>
          <w:tcPr>
            <w:tcW w:w="1519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2491B" w:rsidRPr="0062491B" w:rsidTr="007720AE">
        <w:tc>
          <w:tcPr>
            <w:tcW w:w="3652" w:type="dxa"/>
            <w:vMerge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Стенди</w:t>
            </w:r>
          </w:p>
        </w:tc>
        <w:tc>
          <w:tcPr>
            <w:tcW w:w="1519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86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03102" w:rsidRPr="0062491B" w:rsidTr="007720AE">
        <w:tc>
          <w:tcPr>
            <w:tcW w:w="3652" w:type="dxa"/>
            <w:vMerge/>
          </w:tcPr>
          <w:p w:rsidR="00803102" w:rsidRPr="0062491B" w:rsidRDefault="0080310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803102" w:rsidRPr="0062491B" w:rsidRDefault="0080310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Жалюзі</w:t>
            </w:r>
          </w:p>
        </w:tc>
        <w:tc>
          <w:tcPr>
            <w:tcW w:w="1519" w:type="dxa"/>
          </w:tcPr>
          <w:p w:rsidR="00803102" w:rsidRPr="0062491B" w:rsidRDefault="0080310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3" w:type="dxa"/>
          </w:tcPr>
          <w:p w:rsidR="00803102" w:rsidRPr="0062491B" w:rsidRDefault="0080310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86" w:type="dxa"/>
          </w:tcPr>
          <w:p w:rsidR="00803102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803102" w:rsidRPr="0062491B" w:rsidTr="007720AE">
        <w:tc>
          <w:tcPr>
            <w:tcW w:w="3652" w:type="dxa"/>
            <w:vMerge/>
          </w:tcPr>
          <w:p w:rsidR="00803102" w:rsidRPr="0062491B" w:rsidRDefault="0080310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803102" w:rsidRPr="0062491B" w:rsidRDefault="0080310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Об’єкти натуральні</w:t>
            </w:r>
          </w:p>
        </w:tc>
        <w:tc>
          <w:tcPr>
            <w:tcW w:w="1519" w:type="dxa"/>
          </w:tcPr>
          <w:p w:rsidR="00803102" w:rsidRPr="0062491B" w:rsidRDefault="0080310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3" w:type="dxa"/>
          </w:tcPr>
          <w:p w:rsidR="00803102" w:rsidRPr="0062491B" w:rsidRDefault="0080310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86" w:type="dxa"/>
          </w:tcPr>
          <w:p w:rsidR="00803102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03102" w:rsidRPr="0062491B" w:rsidTr="007720AE">
        <w:tc>
          <w:tcPr>
            <w:tcW w:w="3652" w:type="dxa"/>
            <w:vMerge/>
          </w:tcPr>
          <w:p w:rsidR="00803102" w:rsidRPr="0062491B" w:rsidRDefault="0080310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803102" w:rsidRPr="0062491B" w:rsidRDefault="0080310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Підручники</w:t>
            </w:r>
          </w:p>
        </w:tc>
        <w:tc>
          <w:tcPr>
            <w:tcW w:w="1519" w:type="dxa"/>
          </w:tcPr>
          <w:p w:rsidR="00803102" w:rsidRPr="0062491B" w:rsidRDefault="0080310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3" w:type="dxa"/>
          </w:tcPr>
          <w:p w:rsidR="00803102" w:rsidRPr="0062491B" w:rsidRDefault="0080310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86" w:type="dxa"/>
          </w:tcPr>
          <w:p w:rsidR="00803102" w:rsidRPr="0062491B" w:rsidRDefault="0080310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03102" w:rsidRPr="0062491B" w:rsidTr="007720AE">
        <w:tc>
          <w:tcPr>
            <w:tcW w:w="3652" w:type="dxa"/>
            <w:vMerge/>
          </w:tcPr>
          <w:p w:rsidR="00803102" w:rsidRPr="0062491B" w:rsidRDefault="0080310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803102" w:rsidRPr="0062491B" w:rsidRDefault="0080310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Навчальні посібники</w:t>
            </w:r>
          </w:p>
        </w:tc>
        <w:tc>
          <w:tcPr>
            <w:tcW w:w="1519" w:type="dxa"/>
          </w:tcPr>
          <w:p w:rsidR="00803102" w:rsidRPr="0062491B" w:rsidRDefault="0080310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3" w:type="dxa"/>
          </w:tcPr>
          <w:p w:rsidR="00803102" w:rsidRPr="0062491B" w:rsidRDefault="0080310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86" w:type="dxa"/>
          </w:tcPr>
          <w:p w:rsidR="00803102" w:rsidRPr="0062491B" w:rsidRDefault="0080310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03102" w:rsidRPr="0062491B" w:rsidTr="007720AE">
        <w:tc>
          <w:tcPr>
            <w:tcW w:w="3652" w:type="dxa"/>
            <w:vMerge/>
          </w:tcPr>
          <w:p w:rsidR="00803102" w:rsidRPr="0062491B" w:rsidRDefault="0080310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803102" w:rsidRPr="0062491B" w:rsidRDefault="0080310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Методичні посібники</w:t>
            </w:r>
          </w:p>
        </w:tc>
        <w:tc>
          <w:tcPr>
            <w:tcW w:w="1519" w:type="dxa"/>
          </w:tcPr>
          <w:p w:rsidR="00803102" w:rsidRPr="0062491B" w:rsidRDefault="0080310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413" w:type="dxa"/>
          </w:tcPr>
          <w:p w:rsidR="00803102" w:rsidRPr="0062491B" w:rsidRDefault="0080310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286" w:type="dxa"/>
          </w:tcPr>
          <w:p w:rsidR="00803102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03102" w:rsidRPr="0062491B" w:rsidTr="007720AE">
        <w:tc>
          <w:tcPr>
            <w:tcW w:w="3652" w:type="dxa"/>
            <w:vMerge/>
          </w:tcPr>
          <w:p w:rsidR="00803102" w:rsidRPr="0062491B" w:rsidRDefault="0080310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803102" w:rsidRPr="0062491B" w:rsidRDefault="0080310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Приладдя</w:t>
            </w:r>
          </w:p>
        </w:tc>
        <w:tc>
          <w:tcPr>
            <w:tcW w:w="1519" w:type="dxa"/>
          </w:tcPr>
          <w:p w:rsidR="00803102" w:rsidRPr="0062491B" w:rsidRDefault="0080310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3" w:type="dxa"/>
          </w:tcPr>
          <w:p w:rsidR="00803102" w:rsidRPr="0062491B" w:rsidRDefault="0080310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86" w:type="dxa"/>
          </w:tcPr>
          <w:p w:rsidR="00803102" w:rsidRPr="0062491B" w:rsidRDefault="0080310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03102" w:rsidRPr="0062491B" w:rsidTr="007720AE">
        <w:tc>
          <w:tcPr>
            <w:tcW w:w="3652" w:type="dxa"/>
            <w:vMerge/>
          </w:tcPr>
          <w:p w:rsidR="00803102" w:rsidRPr="0062491B" w:rsidRDefault="0080310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803102" w:rsidRPr="0062491B" w:rsidRDefault="0080310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Реактиви</w:t>
            </w:r>
          </w:p>
        </w:tc>
        <w:tc>
          <w:tcPr>
            <w:tcW w:w="1519" w:type="dxa"/>
          </w:tcPr>
          <w:p w:rsidR="00803102" w:rsidRPr="0062491B" w:rsidRDefault="0080310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3" w:type="dxa"/>
          </w:tcPr>
          <w:p w:rsidR="00803102" w:rsidRPr="0062491B" w:rsidRDefault="0080310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86" w:type="dxa"/>
          </w:tcPr>
          <w:p w:rsidR="00803102" w:rsidRPr="0062491B" w:rsidRDefault="0080310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2491B" w:rsidRPr="0062491B" w:rsidTr="007720AE">
        <w:tc>
          <w:tcPr>
            <w:tcW w:w="3652" w:type="dxa"/>
            <w:vMerge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Таблиці</w:t>
            </w:r>
          </w:p>
        </w:tc>
        <w:tc>
          <w:tcPr>
            <w:tcW w:w="1519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41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286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2491B" w:rsidRPr="0062491B" w:rsidTr="007720AE">
        <w:tc>
          <w:tcPr>
            <w:tcW w:w="3652" w:type="dxa"/>
            <w:vMerge w:val="restart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Медичний кабінет №6</w:t>
            </w:r>
          </w:p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2E12ED8" wp14:editId="73CF0768">
                  <wp:extent cx="2120900" cy="1590675"/>
                  <wp:effectExtent l="0" t="0" r="0" b="9525"/>
                  <wp:docPr id="48" name="Рисунок 48" descr="C:\Users\User\Downloads\20180317_144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20180317_144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245" cy="1590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85C130B" wp14:editId="2F538D59">
                  <wp:extent cx="2082800" cy="1562100"/>
                  <wp:effectExtent l="0" t="0" r="0" b="0"/>
                  <wp:docPr id="45" name="Рисунок 45" descr="C:\Users\User\Downloads\20180317_144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20180317_144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51" cy="1562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Письмой стіл</w:t>
            </w:r>
          </w:p>
        </w:tc>
        <w:tc>
          <w:tcPr>
            <w:tcW w:w="1519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141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6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2491B" w:rsidRPr="0062491B" w:rsidTr="007720AE">
        <w:tc>
          <w:tcPr>
            <w:tcW w:w="3652" w:type="dxa"/>
            <w:vMerge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Стільці</w:t>
            </w:r>
          </w:p>
        </w:tc>
        <w:tc>
          <w:tcPr>
            <w:tcW w:w="1519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4-6</w:t>
            </w:r>
          </w:p>
        </w:tc>
        <w:tc>
          <w:tcPr>
            <w:tcW w:w="141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86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2491B" w:rsidRPr="0062491B" w:rsidTr="007720AE">
        <w:tc>
          <w:tcPr>
            <w:tcW w:w="3652" w:type="dxa"/>
            <w:vMerge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Ширма</w:t>
            </w:r>
          </w:p>
        </w:tc>
        <w:tc>
          <w:tcPr>
            <w:tcW w:w="1519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2491B" w:rsidRPr="0062491B" w:rsidTr="007720AE">
        <w:tc>
          <w:tcPr>
            <w:tcW w:w="3652" w:type="dxa"/>
            <w:vMerge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Кушетка</w:t>
            </w:r>
          </w:p>
        </w:tc>
        <w:tc>
          <w:tcPr>
            <w:tcW w:w="1519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2491B" w:rsidRPr="0062491B" w:rsidTr="007720AE">
        <w:tc>
          <w:tcPr>
            <w:tcW w:w="3652" w:type="dxa"/>
            <w:vMerge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Шафа канцелярська</w:t>
            </w:r>
          </w:p>
        </w:tc>
        <w:tc>
          <w:tcPr>
            <w:tcW w:w="1519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2491B" w:rsidRPr="0062491B" w:rsidTr="007720AE">
        <w:tc>
          <w:tcPr>
            <w:tcW w:w="3652" w:type="dxa"/>
            <w:vMerge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Шафа аптечна</w:t>
            </w:r>
          </w:p>
        </w:tc>
        <w:tc>
          <w:tcPr>
            <w:tcW w:w="1519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2491B" w:rsidRPr="0062491B" w:rsidTr="007720AE">
        <w:tc>
          <w:tcPr>
            <w:tcW w:w="3652" w:type="dxa"/>
            <w:vMerge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Медичний столик зі скляною покришкою</w:t>
            </w:r>
          </w:p>
        </w:tc>
        <w:tc>
          <w:tcPr>
            <w:tcW w:w="1519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7205C" w:rsidRPr="0062491B" w:rsidTr="007720AE">
        <w:tc>
          <w:tcPr>
            <w:tcW w:w="3652" w:type="dxa"/>
            <w:vMerge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Холодильник</w:t>
            </w:r>
          </w:p>
        </w:tc>
        <w:tc>
          <w:tcPr>
            <w:tcW w:w="1519" w:type="dxa"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86" w:type="dxa"/>
          </w:tcPr>
          <w:p w:rsidR="00F7205C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62491B" w:rsidRPr="0062491B" w:rsidTr="007720AE">
        <w:tc>
          <w:tcPr>
            <w:tcW w:w="3652" w:type="dxa"/>
            <w:vMerge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Умивальник</w:t>
            </w:r>
          </w:p>
        </w:tc>
        <w:tc>
          <w:tcPr>
            <w:tcW w:w="1519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2491B" w:rsidRPr="0062491B" w:rsidTr="007720AE">
        <w:tc>
          <w:tcPr>
            <w:tcW w:w="3652" w:type="dxa"/>
            <w:vMerge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Відро з педальною кришкою</w:t>
            </w:r>
          </w:p>
        </w:tc>
        <w:tc>
          <w:tcPr>
            <w:tcW w:w="1519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2491B" w:rsidRPr="0062491B" w:rsidTr="007720AE">
        <w:tc>
          <w:tcPr>
            <w:tcW w:w="3652" w:type="dxa"/>
            <w:vMerge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Ваги медичні</w:t>
            </w:r>
          </w:p>
        </w:tc>
        <w:tc>
          <w:tcPr>
            <w:tcW w:w="1519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2491B" w:rsidRPr="0062491B" w:rsidTr="007720AE">
        <w:tc>
          <w:tcPr>
            <w:tcW w:w="3652" w:type="dxa"/>
            <w:vMerge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Ростомір медичний</w:t>
            </w:r>
          </w:p>
        </w:tc>
        <w:tc>
          <w:tcPr>
            <w:tcW w:w="1519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86" w:type="dxa"/>
          </w:tcPr>
          <w:p w:rsidR="0062491B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7205C" w:rsidRPr="0062491B" w:rsidTr="007720AE">
        <w:tc>
          <w:tcPr>
            <w:tcW w:w="3652" w:type="dxa"/>
            <w:vMerge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Спірометр</w:t>
            </w:r>
          </w:p>
        </w:tc>
        <w:tc>
          <w:tcPr>
            <w:tcW w:w="1519" w:type="dxa"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86" w:type="dxa"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7205C" w:rsidRPr="0062491B" w:rsidTr="007720AE">
        <w:tc>
          <w:tcPr>
            <w:tcW w:w="3652" w:type="dxa"/>
            <w:vMerge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Динамометр ручний</w:t>
            </w:r>
          </w:p>
        </w:tc>
        <w:tc>
          <w:tcPr>
            <w:tcW w:w="1519" w:type="dxa"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86" w:type="dxa"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C53AE" w:rsidRPr="0062491B" w:rsidTr="007720AE">
        <w:tc>
          <w:tcPr>
            <w:tcW w:w="3652" w:type="dxa"/>
            <w:vMerge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Лампа настільна</w:t>
            </w:r>
          </w:p>
        </w:tc>
        <w:tc>
          <w:tcPr>
            <w:tcW w:w="1519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C53AE" w:rsidRPr="0062491B" w:rsidTr="007720AE">
        <w:tc>
          <w:tcPr>
            <w:tcW w:w="3652" w:type="dxa"/>
            <w:vMerge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Тонометр</w:t>
            </w:r>
          </w:p>
        </w:tc>
        <w:tc>
          <w:tcPr>
            <w:tcW w:w="1519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C53AE" w:rsidRPr="0062491B" w:rsidTr="007720AE">
        <w:tc>
          <w:tcPr>
            <w:tcW w:w="3652" w:type="dxa"/>
            <w:vMerge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Фонендоскоп</w:t>
            </w:r>
          </w:p>
        </w:tc>
        <w:tc>
          <w:tcPr>
            <w:tcW w:w="1519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C53AE" w:rsidRPr="0062491B" w:rsidTr="007720AE">
        <w:tc>
          <w:tcPr>
            <w:tcW w:w="3652" w:type="dxa"/>
            <w:vMerge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Пінцет</w:t>
            </w:r>
          </w:p>
        </w:tc>
        <w:tc>
          <w:tcPr>
            <w:tcW w:w="1519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1413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6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C53AE" w:rsidRPr="0062491B" w:rsidTr="007720AE">
        <w:tc>
          <w:tcPr>
            <w:tcW w:w="3652" w:type="dxa"/>
            <w:vMerge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Термометр медичний</w:t>
            </w:r>
          </w:p>
        </w:tc>
        <w:tc>
          <w:tcPr>
            <w:tcW w:w="1519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20-25</w:t>
            </w:r>
          </w:p>
        </w:tc>
        <w:tc>
          <w:tcPr>
            <w:tcW w:w="1413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86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C53AE" w:rsidRPr="0062491B" w:rsidTr="007720AE">
        <w:tc>
          <w:tcPr>
            <w:tcW w:w="3652" w:type="dxa"/>
            <w:vMerge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Ножиці</w:t>
            </w:r>
          </w:p>
        </w:tc>
        <w:tc>
          <w:tcPr>
            <w:tcW w:w="1519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3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6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C53AE" w:rsidRPr="0062491B" w:rsidTr="007720AE">
        <w:tc>
          <w:tcPr>
            <w:tcW w:w="3652" w:type="dxa"/>
            <w:vMerge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Грілка гумова</w:t>
            </w:r>
          </w:p>
        </w:tc>
        <w:tc>
          <w:tcPr>
            <w:tcW w:w="1519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C53AE" w:rsidRPr="0062491B" w:rsidTr="007720AE">
        <w:tc>
          <w:tcPr>
            <w:tcW w:w="3652" w:type="dxa"/>
            <w:vMerge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Міхур для льоду</w:t>
            </w:r>
          </w:p>
        </w:tc>
        <w:tc>
          <w:tcPr>
            <w:tcW w:w="1519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C53AE" w:rsidRPr="0062491B" w:rsidTr="007720AE">
        <w:tc>
          <w:tcPr>
            <w:tcW w:w="3652" w:type="dxa"/>
            <w:vMerge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Лоток фігурний</w:t>
            </w:r>
          </w:p>
        </w:tc>
        <w:tc>
          <w:tcPr>
            <w:tcW w:w="1519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3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86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7205C" w:rsidRPr="0062491B" w:rsidTr="007720AE">
        <w:tc>
          <w:tcPr>
            <w:tcW w:w="3652" w:type="dxa"/>
            <w:vMerge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Шпатель металевий</w:t>
            </w:r>
          </w:p>
        </w:tc>
        <w:tc>
          <w:tcPr>
            <w:tcW w:w="1519" w:type="dxa"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413" w:type="dxa"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86" w:type="dxa"/>
          </w:tcPr>
          <w:p w:rsidR="00F7205C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7205C"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7205C" w:rsidRPr="0062491B" w:rsidTr="007720AE">
        <w:tc>
          <w:tcPr>
            <w:tcW w:w="3652" w:type="dxa"/>
            <w:vMerge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Шини</w:t>
            </w:r>
          </w:p>
        </w:tc>
        <w:tc>
          <w:tcPr>
            <w:tcW w:w="1519" w:type="dxa"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3" w:type="dxa"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6" w:type="dxa"/>
          </w:tcPr>
          <w:p w:rsidR="00F7205C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7205C" w:rsidRPr="0062491B" w:rsidTr="007720AE">
        <w:tc>
          <w:tcPr>
            <w:tcW w:w="3652" w:type="dxa"/>
            <w:vMerge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Ноші(носилки)</w:t>
            </w:r>
          </w:p>
        </w:tc>
        <w:tc>
          <w:tcPr>
            <w:tcW w:w="1519" w:type="dxa"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7205C" w:rsidRPr="0062491B" w:rsidTr="007720AE">
        <w:tc>
          <w:tcPr>
            <w:tcW w:w="3652" w:type="dxa"/>
            <w:vMerge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Кварц тубусний</w:t>
            </w:r>
          </w:p>
        </w:tc>
        <w:tc>
          <w:tcPr>
            <w:tcW w:w="1519" w:type="dxa"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F7205C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7205C" w:rsidRPr="0062491B" w:rsidTr="007720AE">
        <w:tc>
          <w:tcPr>
            <w:tcW w:w="3652" w:type="dxa"/>
            <w:vMerge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Окуляри в литячій оправі</w:t>
            </w:r>
          </w:p>
        </w:tc>
        <w:tc>
          <w:tcPr>
            <w:tcW w:w="1519" w:type="dxa"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7205C" w:rsidRPr="0062491B" w:rsidTr="007720AE">
        <w:tc>
          <w:tcPr>
            <w:tcW w:w="3652" w:type="dxa"/>
            <w:vMerge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Поліхромні таблиці Рябкіна</w:t>
            </w:r>
          </w:p>
        </w:tc>
        <w:tc>
          <w:tcPr>
            <w:tcW w:w="1519" w:type="dxa"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F7205C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7205C" w:rsidRPr="0062491B" w:rsidTr="007720AE">
        <w:tc>
          <w:tcPr>
            <w:tcW w:w="3652" w:type="dxa"/>
            <w:vMerge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Пантограф дерев яний</w:t>
            </w:r>
          </w:p>
        </w:tc>
        <w:tc>
          <w:tcPr>
            <w:tcW w:w="1519" w:type="dxa"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86" w:type="dxa"/>
          </w:tcPr>
          <w:p w:rsidR="00F7205C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F7205C" w:rsidRPr="0062491B" w:rsidTr="007720AE">
        <w:tc>
          <w:tcPr>
            <w:tcW w:w="3652" w:type="dxa"/>
            <w:vMerge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Килимок</w:t>
            </w:r>
          </w:p>
        </w:tc>
        <w:tc>
          <w:tcPr>
            <w:tcW w:w="1519" w:type="dxa"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F7205C" w:rsidRPr="0062491B" w:rsidRDefault="0062491B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C53AE" w:rsidRPr="0062491B" w:rsidTr="007720AE">
        <w:tc>
          <w:tcPr>
            <w:tcW w:w="3652" w:type="dxa"/>
            <w:vMerge w:val="restart"/>
          </w:tcPr>
          <w:p w:rsidR="001C53AE" w:rsidRPr="0062491B" w:rsidRDefault="001C53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Кабінет початкової школи , №9</w:t>
            </w:r>
          </w:p>
          <w:p w:rsidR="001C53AE" w:rsidRPr="0062491B" w:rsidRDefault="001C53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BA32380" wp14:editId="7C95AB7B">
                  <wp:extent cx="2237740" cy="1258729"/>
                  <wp:effectExtent l="0" t="0" r="0" b="0"/>
                  <wp:docPr id="50" name="Рисунок 50" descr="C:\Users\User\Downloads\IMG_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G_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411" cy="1271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1C53AE" w:rsidRPr="0062491B" w:rsidRDefault="001C53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Меблі та обладнання:</w:t>
            </w:r>
          </w:p>
          <w:p w:rsidR="001C53AE" w:rsidRPr="0062491B" w:rsidRDefault="001C53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Столи учнівські</w:t>
            </w:r>
          </w:p>
        </w:tc>
        <w:tc>
          <w:tcPr>
            <w:tcW w:w="1519" w:type="dxa"/>
          </w:tcPr>
          <w:p w:rsidR="001C53AE" w:rsidRPr="0062491B" w:rsidRDefault="001C53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3AE" w:rsidRPr="0062491B" w:rsidRDefault="001C53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3AE" w:rsidRPr="0062491B" w:rsidRDefault="001C53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3AE" w:rsidRPr="0062491B" w:rsidRDefault="001C53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413" w:type="dxa"/>
          </w:tcPr>
          <w:p w:rsidR="001C53AE" w:rsidRPr="0062491B" w:rsidRDefault="001C53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3AE" w:rsidRPr="0062491B" w:rsidRDefault="001C53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3AE" w:rsidRPr="0062491B" w:rsidRDefault="001C53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3AE" w:rsidRPr="0062491B" w:rsidRDefault="001C53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286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C53AE" w:rsidRPr="0062491B" w:rsidTr="007720AE">
        <w:tc>
          <w:tcPr>
            <w:tcW w:w="3652" w:type="dxa"/>
            <w:vMerge/>
            <w:vAlign w:val="center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1C53AE" w:rsidRPr="0062491B" w:rsidRDefault="001C53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Стільці учнівські</w:t>
            </w:r>
          </w:p>
        </w:tc>
        <w:tc>
          <w:tcPr>
            <w:tcW w:w="1519" w:type="dxa"/>
          </w:tcPr>
          <w:p w:rsidR="001C53AE" w:rsidRPr="0062491B" w:rsidRDefault="001C53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413" w:type="dxa"/>
          </w:tcPr>
          <w:p w:rsidR="001C53AE" w:rsidRPr="0062491B" w:rsidRDefault="001C53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286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C53AE" w:rsidRPr="0062491B" w:rsidTr="007720AE">
        <w:tc>
          <w:tcPr>
            <w:tcW w:w="3652" w:type="dxa"/>
            <w:vMerge/>
            <w:vAlign w:val="center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1C53AE" w:rsidRPr="0062491B" w:rsidRDefault="001C53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Робочий стіл учителя</w:t>
            </w:r>
          </w:p>
        </w:tc>
        <w:tc>
          <w:tcPr>
            <w:tcW w:w="1519" w:type="dxa"/>
          </w:tcPr>
          <w:p w:rsidR="001C53AE" w:rsidRPr="0062491B" w:rsidRDefault="001C53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1C53AE" w:rsidRPr="0062491B" w:rsidRDefault="001C53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C53AE" w:rsidRPr="0062491B" w:rsidTr="007720AE">
        <w:tc>
          <w:tcPr>
            <w:tcW w:w="3652" w:type="dxa"/>
            <w:vMerge/>
            <w:vAlign w:val="center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1C53AE" w:rsidRPr="0062491B" w:rsidRDefault="001C53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Стілець вчителя</w:t>
            </w:r>
          </w:p>
        </w:tc>
        <w:tc>
          <w:tcPr>
            <w:tcW w:w="1519" w:type="dxa"/>
          </w:tcPr>
          <w:p w:rsidR="001C53AE" w:rsidRPr="0062491B" w:rsidRDefault="001C53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1C53AE" w:rsidRPr="0062491B" w:rsidRDefault="001C53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C53AE" w:rsidRPr="0062491B" w:rsidTr="007720AE">
        <w:tc>
          <w:tcPr>
            <w:tcW w:w="3652" w:type="dxa"/>
            <w:vMerge/>
            <w:vAlign w:val="center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1C53AE" w:rsidRPr="0062491B" w:rsidRDefault="001C53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Магнітна дошка</w:t>
            </w:r>
          </w:p>
        </w:tc>
        <w:tc>
          <w:tcPr>
            <w:tcW w:w="1519" w:type="dxa"/>
          </w:tcPr>
          <w:p w:rsidR="001C53AE" w:rsidRPr="0062491B" w:rsidRDefault="001C53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1C53AE" w:rsidRPr="0062491B" w:rsidRDefault="001C53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C53AE" w:rsidRPr="0062491B" w:rsidTr="007720AE">
        <w:tc>
          <w:tcPr>
            <w:tcW w:w="3652" w:type="dxa"/>
            <w:vMerge/>
            <w:vAlign w:val="center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1C53AE" w:rsidRPr="0062491B" w:rsidRDefault="001C53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Телевізор</w:t>
            </w:r>
          </w:p>
        </w:tc>
        <w:tc>
          <w:tcPr>
            <w:tcW w:w="1519" w:type="dxa"/>
          </w:tcPr>
          <w:p w:rsidR="001C53AE" w:rsidRPr="0062491B" w:rsidRDefault="001C53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1C53AE" w:rsidRPr="0062491B" w:rsidRDefault="001C53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C53AE" w:rsidRPr="0062491B" w:rsidTr="007720AE">
        <w:tc>
          <w:tcPr>
            <w:tcW w:w="3652" w:type="dxa"/>
            <w:vMerge/>
            <w:vAlign w:val="center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1C53AE" w:rsidRPr="0062491B" w:rsidRDefault="001C53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Шафи</w:t>
            </w:r>
          </w:p>
        </w:tc>
        <w:tc>
          <w:tcPr>
            <w:tcW w:w="1519" w:type="dxa"/>
          </w:tcPr>
          <w:p w:rsidR="001C53AE" w:rsidRPr="0062491B" w:rsidRDefault="001C53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3" w:type="dxa"/>
          </w:tcPr>
          <w:p w:rsidR="001C53AE" w:rsidRPr="0062491B" w:rsidRDefault="001C53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6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C53AE" w:rsidRPr="0062491B" w:rsidTr="007720AE">
        <w:tc>
          <w:tcPr>
            <w:tcW w:w="3652" w:type="dxa"/>
            <w:vMerge/>
            <w:vAlign w:val="center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1C53AE" w:rsidRPr="0062491B" w:rsidRDefault="001C53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Лампа над дошкою</w:t>
            </w:r>
          </w:p>
        </w:tc>
        <w:tc>
          <w:tcPr>
            <w:tcW w:w="1519" w:type="dxa"/>
          </w:tcPr>
          <w:p w:rsidR="001C53AE" w:rsidRPr="0062491B" w:rsidRDefault="001C53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1C53AE" w:rsidRPr="0062491B" w:rsidRDefault="001C53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C53AE" w:rsidRPr="0062491B" w:rsidTr="007720AE">
        <w:tc>
          <w:tcPr>
            <w:tcW w:w="3652" w:type="dxa"/>
            <w:vMerge/>
            <w:vAlign w:val="center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1C53AE" w:rsidRPr="0062491B" w:rsidRDefault="001C53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Годинник</w:t>
            </w:r>
          </w:p>
        </w:tc>
        <w:tc>
          <w:tcPr>
            <w:tcW w:w="1519" w:type="dxa"/>
          </w:tcPr>
          <w:p w:rsidR="001C53AE" w:rsidRPr="0062491B" w:rsidRDefault="001C53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1C53AE" w:rsidRPr="0062491B" w:rsidRDefault="001C53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C53AE" w:rsidRPr="0062491B" w:rsidTr="007720AE">
        <w:tc>
          <w:tcPr>
            <w:tcW w:w="3652" w:type="dxa"/>
            <w:vMerge/>
            <w:vAlign w:val="center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1C53AE" w:rsidRPr="0062491B" w:rsidRDefault="001C53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Жалюзі</w:t>
            </w:r>
          </w:p>
        </w:tc>
        <w:tc>
          <w:tcPr>
            <w:tcW w:w="1519" w:type="dxa"/>
          </w:tcPr>
          <w:p w:rsidR="001C53AE" w:rsidRPr="0062491B" w:rsidRDefault="001C53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3" w:type="dxa"/>
          </w:tcPr>
          <w:p w:rsidR="001C53AE" w:rsidRPr="0062491B" w:rsidRDefault="001C53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86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C53AE" w:rsidRPr="0062491B" w:rsidTr="007720AE">
        <w:tc>
          <w:tcPr>
            <w:tcW w:w="3652" w:type="dxa"/>
            <w:vMerge/>
            <w:vAlign w:val="center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1C53AE" w:rsidRPr="0062491B" w:rsidRDefault="001C53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Стенди</w:t>
            </w:r>
          </w:p>
        </w:tc>
        <w:tc>
          <w:tcPr>
            <w:tcW w:w="1519" w:type="dxa"/>
          </w:tcPr>
          <w:p w:rsidR="001C53AE" w:rsidRPr="0062491B" w:rsidRDefault="001C53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3" w:type="dxa"/>
          </w:tcPr>
          <w:p w:rsidR="001C53AE" w:rsidRPr="0062491B" w:rsidRDefault="001C53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86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C53AE" w:rsidRPr="0062491B" w:rsidTr="007720AE">
        <w:tc>
          <w:tcPr>
            <w:tcW w:w="3652" w:type="dxa"/>
            <w:vMerge/>
            <w:vAlign w:val="center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1C53AE" w:rsidRPr="0062491B" w:rsidRDefault="001C53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Лампи денного світла</w:t>
            </w:r>
          </w:p>
        </w:tc>
        <w:tc>
          <w:tcPr>
            <w:tcW w:w="1519" w:type="dxa"/>
          </w:tcPr>
          <w:p w:rsidR="001C53AE" w:rsidRPr="0062491B" w:rsidRDefault="001C53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1C53AE" w:rsidRPr="0062491B" w:rsidRDefault="001C53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3" w:type="dxa"/>
          </w:tcPr>
          <w:p w:rsidR="001C53AE" w:rsidRPr="0062491B" w:rsidRDefault="001C53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86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3651D8" w:rsidRPr="0062491B" w:rsidTr="007720AE">
        <w:tc>
          <w:tcPr>
            <w:tcW w:w="3652" w:type="dxa"/>
            <w:vMerge/>
            <w:vAlign w:val="center"/>
          </w:tcPr>
          <w:p w:rsidR="003651D8" w:rsidRPr="0062491B" w:rsidRDefault="003651D8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3651D8" w:rsidRPr="0062491B" w:rsidRDefault="003651D8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Підручники</w:t>
            </w:r>
          </w:p>
          <w:p w:rsidR="003651D8" w:rsidRPr="0062491B" w:rsidRDefault="003651D8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Методичні посібники</w:t>
            </w:r>
          </w:p>
          <w:p w:rsidR="003651D8" w:rsidRPr="0062491B" w:rsidRDefault="003651D8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Навчальні посібники</w:t>
            </w:r>
          </w:p>
        </w:tc>
        <w:tc>
          <w:tcPr>
            <w:tcW w:w="1519" w:type="dxa"/>
          </w:tcPr>
          <w:p w:rsidR="003651D8" w:rsidRPr="0062491B" w:rsidRDefault="003651D8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Згідно з рекомендаціями МОНУ</w:t>
            </w:r>
          </w:p>
        </w:tc>
        <w:tc>
          <w:tcPr>
            <w:tcW w:w="1413" w:type="dxa"/>
          </w:tcPr>
          <w:p w:rsidR="003651D8" w:rsidRPr="0062491B" w:rsidRDefault="003651D8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Згідно з рекомендаціями МОНУ</w:t>
            </w:r>
          </w:p>
        </w:tc>
        <w:tc>
          <w:tcPr>
            <w:tcW w:w="1286" w:type="dxa"/>
          </w:tcPr>
          <w:p w:rsidR="003651D8" w:rsidRPr="0062491B" w:rsidRDefault="003651D8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53AE" w:rsidRPr="0062491B" w:rsidTr="007720AE">
        <w:tc>
          <w:tcPr>
            <w:tcW w:w="3652" w:type="dxa"/>
            <w:vMerge w:val="restart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Кабінет №10</w:t>
            </w:r>
          </w:p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7DF42DF" wp14:editId="5B1531BD">
                  <wp:extent cx="2235200" cy="1676400"/>
                  <wp:effectExtent l="0" t="0" r="0" b="0"/>
                  <wp:docPr id="28" name="Рисунок 28" descr="C:\Users\User\Downloads\IMG_2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ownloads\IMG_2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244" cy="1683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inline distT="0" distB="0" distL="0" distR="0" wp14:anchorId="5721F980" wp14:editId="4D6D752C">
                      <wp:extent cx="66675" cy="304800"/>
                      <wp:effectExtent l="0" t="0" r="0" b="0"/>
                      <wp:docPr id="34" name="AutoShape 1" descr="downloa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66675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0B5A7C3" id="AutoShape 1" o:spid="_x0000_s1026" alt="download" style="width:5.2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62491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B34F25F" wp14:editId="39431B1A">
                  <wp:extent cx="2220233" cy="1665175"/>
                  <wp:effectExtent l="0" t="0" r="0" b="0"/>
                  <wp:docPr id="29" name="Рисунок 29" descr="C:\Users\User\Downloads\IMG_2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ownloads\IMG_2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922" cy="1674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Столи учнівські</w:t>
            </w:r>
          </w:p>
        </w:tc>
        <w:tc>
          <w:tcPr>
            <w:tcW w:w="1519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3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86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C53AE" w:rsidRPr="0062491B" w:rsidTr="007720AE">
        <w:tc>
          <w:tcPr>
            <w:tcW w:w="3652" w:type="dxa"/>
            <w:vMerge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Робочий стіл учителя</w:t>
            </w:r>
          </w:p>
        </w:tc>
        <w:tc>
          <w:tcPr>
            <w:tcW w:w="1519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C53AE" w:rsidRPr="0062491B" w:rsidTr="007720AE">
        <w:tc>
          <w:tcPr>
            <w:tcW w:w="3652" w:type="dxa"/>
            <w:vMerge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Демонстраційний стіл</w:t>
            </w:r>
          </w:p>
        </w:tc>
        <w:tc>
          <w:tcPr>
            <w:tcW w:w="1519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3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86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C53AE" w:rsidRPr="0062491B" w:rsidTr="007720AE">
        <w:tc>
          <w:tcPr>
            <w:tcW w:w="3652" w:type="dxa"/>
            <w:vMerge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Дошка</w:t>
            </w:r>
          </w:p>
        </w:tc>
        <w:tc>
          <w:tcPr>
            <w:tcW w:w="1519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21368" w:rsidRPr="0062491B" w:rsidTr="007720AE">
        <w:tc>
          <w:tcPr>
            <w:tcW w:w="3652" w:type="dxa"/>
            <w:vMerge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Екран</w:t>
            </w:r>
          </w:p>
        </w:tc>
        <w:tc>
          <w:tcPr>
            <w:tcW w:w="1519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86" w:type="dxa"/>
          </w:tcPr>
          <w:p w:rsidR="00E31D9D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A21368" w:rsidRPr="0062491B" w:rsidTr="007720AE">
        <w:tc>
          <w:tcPr>
            <w:tcW w:w="3652" w:type="dxa"/>
            <w:vMerge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Комп’ютер</w:t>
            </w:r>
          </w:p>
        </w:tc>
        <w:tc>
          <w:tcPr>
            <w:tcW w:w="1519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E31D9D" w:rsidRPr="0062491B" w:rsidRDefault="001C53AE" w:rsidP="0062491B">
            <w:pPr>
              <w:tabs>
                <w:tab w:val="left" w:pos="3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21368" w:rsidRPr="0062491B" w:rsidTr="007720AE">
        <w:tc>
          <w:tcPr>
            <w:tcW w:w="3652" w:type="dxa"/>
            <w:vMerge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Ксерокс</w:t>
            </w:r>
          </w:p>
        </w:tc>
        <w:tc>
          <w:tcPr>
            <w:tcW w:w="1519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86" w:type="dxa"/>
          </w:tcPr>
          <w:p w:rsidR="00E31D9D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A21368" w:rsidRPr="0062491B" w:rsidTr="007720AE">
        <w:tc>
          <w:tcPr>
            <w:tcW w:w="3652" w:type="dxa"/>
            <w:vMerge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Шафа</w:t>
            </w:r>
          </w:p>
        </w:tc>
        <w:tc>
          <w:tcPr>
            <w:tcW w:w="1519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3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E31D9D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1C53AE" w:rsidRPr="0062491B" w:rsidTr="007720AE">
        <w:tc>
          <w:tcPr>
            <w:tcW w:w="3652" w:type="dxa"/>
            <w:vMerge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Стільці учнівські</w:t>
            </w:r>
          </w:p>
        </w:tc>
        <w:tc>
          <w:tcPr>
            <w:tcW w:w="1519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413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86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C53AE" w:rsidRPr="0062491B" w:rsidTr="007720AE">
        <w:tc>
          <w:tcPr>
            <w:tcW w:w="3652" w:type="dxa"/>
            <w:vMerge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Стільці вчителя, лаборанта</w:t>
            </w:r>
          </w:p>
        </w:tc>
        <w:tc>
          <w:tcPr>
            <w:tcW w:w="1519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C53AE" w:rsidRPr="0062491B" w:rsidTr="007720AE">
        <w:tc>
          <w:tcPr>
            <w:tcW w:w="3652" w:type="dxa"/>
            <w:vMerge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Витяжна шафа</w:t>
            </w:r>
          </w:p>
        </w:tc>
        <w:tc>
          <w:tcPr>
            <w:tcW w:w="1519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3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86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C53AE" w:rsidRPr="0062491B" w:rsidTr="007720AE">
        <w:tc>
          <w:tcPr>
            <w:tcW w:w="3652" w:type="dxa"/>
            <w:vMerge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Магнітна дошка</w:t>
            </w:r>
          </w:p>
        </w:tc>
        <w:tc>
          <w:tcPr>
            <w:tcW w:w="1519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21368" w:rsidRPr="0062491B" w:rsidTr="007720AE">
        <w:tc>
          <w:tcPr>
            <w:tcW w:w="3652" w:type="dxa"/>
            <w:vMerge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Принтер</w:t>
            </w:r>
          </w:p>
        </w:tc>
        <w:tc>
          <w:tcPr>
            <w:tcW w:w="1519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86" w:type="dxa"/>
          </w:tcPr>
          <w:p w:rsidR="00E31D9D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A21368" w:rsidRPr="0062491B" w:rsidTr="007720AE">
        <w:tc>
          <w:tcPr>
            <w:tcW w:w="3652" w:type="dxa"/>
            <w:vMerge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Сканер</w:t>
            </w:r>
          </w:p>
        </w:tc>
        <w:tc>
          <w:tcPr>
            <w:tcW w:w="1519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86" w:type="dxa"/>
          </w:tcPr>
          <w:p w:rsidR="00E31D9D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A21368" w:rsidRPr="0062491B" w:rsidTr="007720AE">
        <w:tc>
          <w:tcPr>
            <w:tcW w:w="3652" w:type="dxa"/>
            <w:vMerge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Проектор</w:t>
            </w:r>
          </w:p>
        </w:tc>
        <w:tc>
          <w:tcPr>
            <w:tcW w:w="1519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86" w:type="dxa"/>
          </w:tcPr>
          <w:p w:rsidR="00E31D9D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1C53AE" w:rsidRPr="0062491B" w:rsidTr="007720AE">
        <w:tc>
          <w:tcPr>
            <w:tcW w:w="3652" w:type="dxa"/>
            <w:vMerge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Лампи денного освітлення</w:t>
            </w:r>
          </w:p>
        </w:tc>
        <w:tc>
          <w:tcPr>
            <w:tcW w:w="1519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3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6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C53AE" w:rsidRPr="0062491B" w:rsidTr="007720AE">
        <w:tc>
          <w:tcPr>
            <w:tcW w:w="3652" w:type="dxa"/>
            <w:vMerge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Годинник</w:t>
            </w:r>
          </w:p>
        </w:tc>
        <w:tc>
          <w:tcPr>
            <w:tcW w:w="1519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C53AE" w:rsidRPr="0062491B" w:rsidTr="007720AE">
        <w:tc>
          <w:tcPr>
            <w:tcW w:w="3652" w:type="dxa"/>
            <w:vMerge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Стенди</w:t>
            </w:r>
          </w:p>
        </w:tc>
        <w:tc>
          <w:tcPr>
            <w:tcW w:w="1519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3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86" w:type="dxa"/>
          </w:tcPr>
          <w:p w:rsidR="001C53AE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21368" w:rsidRPr="0062491B" w:rsidTr="007720AE">
        <w:tc>
          <w:tcPr>
            <w:tcW w:w="3652" w:type="dxa"/>
            <w:vMerge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Жалюзі</w:t>
            </w:r>
          </w:p>
        </w:tc>
        <w:tc>
          <w:tcPr>
            <w:tcW w:w="1519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86" w:type="dxa"/>
          </w:tcPr>
          <w:p w:rsidR="00E31D9D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A21368" w:rsidRPr="0062491B" w:rsidTr="007720AE">
        <w:tc>
          <w:tcPr>
            <w:tcW w:w="3652" w:type="dxa"/>
            <w:vMerge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Об’єкти натуральні</w:t>
            </w:r>
          </w:p>
        </w:tc>
        <w:tc>
          <w:tcPr>
            <w:tcW w:w="1519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3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86" w:type="dxa"/>
          </w:tcPr>
          <w:p w:rsidR="00E31D9D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21368" w:rsidRPr="0062491B" w:rsidTr="007720AE">
        <w:tc>
          <w:tcPr>
            <w:tcW w:w="3652" w:type="dxa"/>
            <w:vMerge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Підручники</w:t>
            </w:r>
          </w:p>
        </w:tc>
        <w:tc>
          <w:tcPr>
            <w:tcW w:w="1519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3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86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21368" w:rsidRPr="0062491B" w:rsidTr="007720AE">
        <w:tc>
          <w:tcPr>
            <w:tcW w:w="3652" w:type="dxa"/>
            <w:vMerge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Навчальні посібники</w:t>
            </w:r>
          </w:p>
        </w:tc>
        <w:tc>
          <w:tcPr>
            <w:tcW w:w="1519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3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86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21368" w:rsidRPr="0062491B" w:rsidTr="007720AE">
        <w:tc>
          <w:tcPr>
            <w:tcW w:w="3652" w:type="dxa"/>
            <w:vMerge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Методичні посібники</w:t>
            </w:r>
          </w:p>
        </w:tc>
        <w:tc>
          <w:tcPr>
            <w:tcW w:w="1519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3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86" w:type="dxa"/>
          </w:tcPr>
          <w:p w:rsidR="00E31D9D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21368" w:rsidRPr="0062491B" w:rsidTr="007720AE">
        <w:tc>
          <w:tcPr>
            <w:tcW w:w="3652" w:type="dxa"/>
            <w:vMerge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Приладдя</w:t>
            </w:r>
          </w:p>
        </w:tc>
        <w:tc>
          <w:tcPr>
            <w:tcW w:w="1519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3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86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21368" w:rsidRPr="0062491B" w:rsidTr="007720AE">
        <w:tc>
          <w:tcPr>
            <w:tcW w:w="3652" w:type="dxa"/>
            <w:vMerge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Реактиви</w:t>
            </w:r>
          </w:p>
        </w:tc>
        <w:tc>
          <w:tcPr>
            <w:tcW w:w="1519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3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86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21368" w:rsidRPr="0062491B" w:rsidTr="007720AE">
        <w:trPr>
          <w:trHeight w:val="367"/>
        </w:trPr>
        <w:tc>
          <w:tcPr>
            <w:tcW w:w="3652" w:type="dxa"/>
            <w:vMerge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Таблиці</w:t>
            </w:r>
          </w:p>
        </w:tc>
        <w:tc>
          <w:tcPr>
            <w:tcW w:w="1519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3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86" w:type="dxa"/>
          </w:tcPr>
          <w:p w:rsidR="00E31D9D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00A11" w:rsidRPr="0062491B" w:rsidTr="007720AE">
        <w:tc>
          <w:tcPr>
            <w:tcW w:w="3652" w:type="dxa"/>
            <w:vMerge w:val="restart"/>
          </w:tcPr>
          <w:p w:rsidR="00600A11" w:rsidRPr="0062491B" w:rsidRDefault="00600A11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Кабінет початкової школи № 11</w:t>
            </w:r>
          </w:p>
          <w:p w:rsidR="003D4FB9" w:rsidRPr="0062491B" w:rsidRDefault="003D4FB9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171982" cy="1221740"/>
                  <wp:effectExtent l="0" t="0" r="0" b="0"/>
                  <wp:docPr id="43" name="Рисунок 43" descr="C:\Users\User\Downloads\image_6483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age_6483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111" cy="122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4FB9" w:rsidRPr="0062491B" w:rsidRDefault="003D4FB9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4FB9" w:rsidRPr="0062491B" w:rsidRDefault="003D4FB9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166338" cy="1218565"/>
                  <wp:effectExtent l="0" t="0" r="5715" b="635"/>
                  <wp:docPr id="44" name="Рисунок 44" descr="C:\Users\User\Downloads\image_648344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age_648344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875" cy="1220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600A11" w:rsidRPr="0062491B" w:rsidRDefault="00600A11" w:rsidP="0062491B">
            <w:pPr>
              <w:ind w:righ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Столи учнівські</w:t>
            </w:r>
          </w:p>
        </w:tc>
        <w:tc>
          <w:tcPr>
            <w:tcW w:w="1519" w:type="dxa"/>
          </w:tcPr>
          <w:p w:rsidR="00600A11" w:rsidRPr="0062491B" w:rsidRDefault="00600A11" w:rsidP="0062491B">
            <w:pPr>
              <w:ind w:left="-82" w:right="-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413" w:type="dxa"/>
          </w:tcPr>
          <w:p w:rsidR="00600A11" w:rsidRPr="0062491B" w:rsidRDefault="00600A11" w:rsidP="0062491B">
            <w:pPr>
              <w:ind w:left="-14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86" w:type="dxa"/>
          </w:tcPr>
          <w:p w:rsidR="00600A11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00A11" w:rsidRPr="0062491B" w:rsidTr="007720AE">
        <w:tc>
          <w:tcPr>
            <w:tcW w:w="3652" w:type="dxa"/>
            <w:vMerge/>
            <w:vAlign w:val="center"/>
          </w:tcPr>
          <w:p w:rsidR="00600A11" w:rsidRPr="0062491B" w:rsidRDefault="00600A11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00A11" w:rsidRPr="0062491B" w:rsidRDefault="00600A11" w:rsidP="0062491B">
            <w:pPr>
              <w:ind w:righ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Стільці учнівські</w:t>
            </w:r>
          </w:p>
        </w:tc>
        <w:tc>
          <w:tcPr>
            <w:tcW w:w="1519" w:type="dxa"/>
          </w:tcPr>
          <w:p w:rsidR="00600A11" w:rsidRPr="0062491B" w:rsidRDefault="00600A11" w:rsidP="0062491B">
            <w:pPr>
              <w:ind w:left="-82" w:right="-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413" w:type="dxa"/>
          </w:tcPr>
          <w:p w:rsidR="00600A11" w:rsidRPr="0062491B" w:rsidRDefault="00600A11" w:rsidP="0062491B">
            <w:pPr>
              <w:ind w:left="-14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286" w:type="dxa"/>
          </w:tcPr>
          <w:p w:rsidR="00600A11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00A11" w:rsidRPr="0062491B" w:rsidTr="007720AE">
        <w:tc>
          <w:tcPr>
            <w:tcW w:w="3652" w:type="dxa"/>
            <w:vMerge/>
            <w:vAlign w:val="center"/>
          </w:tcPr>
          <w:p w:rsidR="00600A11" w:rsidRPr="0062491B" w:rsidRDefault="00600A11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00A11" w:rsidRPr="0062491B" w:rsidRDefault="00600A11" w:rsidP="0062491B">
            <w:pPr>
              <w:ind w:righ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Столи учнівські одномісні регульовані</w:t>
            </w:r>
          </w:p>
        </w:tc>
        <w:tc>
          <w:tcPr>
            <w:tcW w:w="1519" w:type="dxa"/>
          </w:tcPr>
          <w:p w:rsidR="00600A11" w:rsidRPr="0062491B" w:rsidRDefault="00600A11" w:rsidP="0062491B">
            <w:pPr>
              <w:ind w:left="-82" w:right="-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413" w:type="dxa"/>
          </w:tcPr>
          <w:p w:rsidR="00600A11" w:rsidRPr="0062491B" w:rsidRDefault="00600A11" w:rsidP="0062491B">
            <w:pPr>
              <w:ind w:left="-14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86" w:type="dxa"/>
          </w:tcPr>
          <w:p w:rsidR="00600A11" w:rsidRPr="0062491B" w:rsidRDefault="001C53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600A11" w:rsidRPr="0062491B" w:rsidTr="007720AE">
        <w:tc>
          <w:tcPr>
            <w:tcW w:w="3652" w:type="dxa"/>
            <w:vMerge/>
            <w:vAlign w:val="center"/>
          </w:tcPr>
          <w:p w:rsidR="00600A11" w:rsidRPr="0062491B" w:rsidRDefault="00600A11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00A11" w:rsidRPr="0062491B" w:rsidRDefault="00600A11" w:rsidP="0062491B">
            <w:pPr>
              <w:ind w:righ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Стільці учнівські регульовані</w:t>
            </w:r>
          </w:p>
        </w:tc>
        <w:tc>
          <w:tcPr>
            <w:tcW w:w="1519" w:type="dxa"/>
          </w:tcPr>
          <w:p w:rsidR="00600A11" w:rsidRPr="0062491B" w:rsidRDefault="00600A11" w:rsidP="0062491B">
            <w:pPr>
              <w:ind w:left="-82" w:right="-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413" w:type="dxa"/>
          </w:tcPr>
          <w:p w:rsidR="00600A11" w:rsidRPr="0062491B" w:rsidRDefault="00600A11" w:rsidP="0062491B">
            <w:pPr>
              <w:ind w:left="-14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86" w:type="dxa"/>
          </w:tcPr>
          <w:p w:rsidR="00600A11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600A11" w:rsidRPr="0062491B" w:rsidTr="007720AE">
        <w:tc>
          <w:tcPr>
            <w:tcW w:w="3652" w:type="dxa"/>
            <w:vMerge/>
            <w:vAlign w:val="center"/>
          </w:tcPr>
          <w:p w:rsidR="00600A11" w:rsidRPr="0062491B" w:rsidRDefault="00600A11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00A11" w:rsidRPr="0062491B" w:rsidRDefault="00600A11" w:rsidP="0062491B">
            <w:pPr>
              <w:ind w:righ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Робочий стіл учителя</w:t>
            </w:r>
          </w:p>
        </w:tc>
        <w:tc>
          <w:tcPr>
            <w:tcW w:w="1519" w:type="dxa"/>
          </w:tcPr>
          <w:p w:rsidR="00600A11" w:rsidRPr="0062491B" w:rsidRDefault="00600A11" w:rsidP="0062491B">
            <w:pPr>
              <w:ind w:left="-82" w:right="-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600A11" w:rsidRPr="0062491B" w:rsidRDefault="00600A11" w:rsidP="0062491B">
            <w:pPr>
              <w:ind w:left="-14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600A11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00A11" w:rsidRPr="0062491B" w:rsidTr="007720AE">
        <w:tc>
          <w:tcPr>
            <w:tcW w:w="3652" w:type="dxa"/>
            <w:vMerge/>
            <w:vAlign w:val="center"/>
          </w:tcPr>
          <w:p w:rsidR="00600A11" w:rsidRPr="0062491B" w:rsidRDefault="00600A11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00A11" w:rsidRPr="0062491B" w:rsidRDefault="00600A11" w:rsidP="0062491B">
            <w:pPr>
              <w:ind w:right="-1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Стілець вчителя</w:t>
            </w:r>
          </w:p>
        </w:tc>
        <w:tc>
          <w:tcPr>
            <w:tcW w:w="1519" w:type="dxa"/>
          </w:tcPr>
          <w:p w:rsidR="00600A11" w:rsidRPr="0062491B" w:rsidRDefault="00600A11" w:rsidP="0062491B">
            <w:pPr>
              <w:ind w:left="-82" w:right="-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600A11" w:rsidRPr="0062491B" w:rsidRDefault="00600A11" w:rsidP="0062491B">
            <w:pPr>
              <w:ind w:left="-14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600A11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00A11" w:rsidRPr="0062491B" w:rsidTr="007720AE">
        <w:tc>
          <w:tcPr>
            <w:tcW w:w="3652" w:type="dxa"/>
            <w:vMerge/>
            <w:vAlign w:val="center"/>
          </w:tcPr>
          <w:p w:rsidR="00600A11" w:rsidRPr="0062491B" w:rsidRDefault="00600A11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00A11" w:rsidRPr="0062491B" w:rsidRDefault="00600A11" w:rsidP="0062491B">
            <w:pPr>
              <w:ind w:right="-1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Магнітна дошка</w:t>
            </w:r>
          </w:p>
        </w:tc>
        <w:tc>
          <w:tcPr>
            <w:tcW w:w="1519" w:type="dxa"/>
          </w:tcPr>
          <w:p w:rsidR="00600A11" w:rsidRPr="0062491B" w:rsidRDefault="00600A11" w:rsidP="0062491B">
            <w:pPr>
              <w:ind w:left="-82" w:right="-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3" w:type="dxa"/>
          </w:tcPr>
          <w:p w:rsidR="00600A11" w:rsidRPr="0062491B" w:rsidRDefault="00600A11" w:rsidP="0062491B">
            <w:pPr>
              <w:ind w:left="-14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6" w:type="dxa"/>
          </w:tcPr>
          <w:p w:rsidR="00600A11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600A11" w:rsidRPr="0062491B" w:rsidTr="007720AE">
        <w:tc>
          <w:tcPr>
            <w:tcW w:w="3652" w:type="dxa"/>
            <w:vMerge/>
            <w:vAlign w:val="center"/>
          </w:tcPr>
          <w:p w:rsidR="00600A11" w:rsidRPr="0062491B" w:rsidRDefault="00600A11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00A11" w:rsidRPr="0062491B" w:rsidRDefault="00600A11" w:rsidP="0062491B">
            <w:pPr>
              <w:ind w:righ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Телевізор</w:t>
            </w:r>
          </w:p>
        </w:tc>
        <w:tc>
          <w:tcPr>
            <w:tcW w:w="1519" w:type="dxa"/>
          </w:tcPr>
          <w:p w:rsidR="00600A11" w:rsidRPr="0062491B" w:rsidRDefault="00600A11" w:rsidP="0062491B">
            <w:pPr>
              <w:ind w:left="-82" w:right="-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600A11" w:rsidRPr="0062491B" w:rsidRDefault="00600A11" w:rsidP="0062491B">
            <w:pPr>
              <w:ind w:left="-14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600A11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00A11" w:rsidRPr="0062491B" w:rsidTr="007720AE">
        <w:tc>
          <w:tcPr>
            <w:tcW w:w="3652" w:type="dxa"/>
            <w:vMerge/>
            <w:vAlign w:val="center"/>
          </w:tcPr>
          <w:p w:rsidR="00600A11" w:rsidRPr="0062491B" w:rsidRDefault="00600A11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00A11" w:rsidRPr="0062491B" w:rsidRDefault="00600A11" w:rsidP="0062491B">
            <w:pPr>
              <w:ind w:righ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Меблева стінка</w:t>
            </w:r>
          </w:p>
        </w:tc>
        <w:tc>
          <w:tcPr>
            <w:tcW w:w="1519" w:type="dxa"/>
          </w:tcPr>
          <w:p w:rsidR="00600A11" w:rsidRPr="0062491B" w:rsidRDefault="00600A11" w:rsidP="0062491B">
            <w:pPr>
              <w:ind w:left="-82" w:right="-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600A11" w:rsidRPr="0062491B" w:rsidRDefault="00600A11" w:rsidP="0062491B">
            <w:pPr>
              <w:ind w:left="-14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600A11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00A11" w:rsidRPr="0062491B" w:rsidTr="007720AE">
        <w:tc>
          <w:tcPr>
            <w:tcW w:w="3652" w:type="dxa"/>
            <w:vMerge/>
            <w:vAlign w:val="center"/>
          </w:tcPr>
          <w:p w:rsidR="00600A11" w:rsidRPr="0062491B" w:rsidRDefault="00600A11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00A11" w:rsidRPr="0062491B" w:rsidRDefault="00600A11" w:rsidP="0062491B">
            <w:pPr>
              <w:ind w:righ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Шафи для одягу дитячі</w:t>
            </w:r>
          </w:p>
        </w:tc>
        <w:tc>
          <w:tcPr>
            <w:tcW w:w="1519" w:type="dxa"/>
          </w:tcPr>
          <w:p w:rsidR="00600A11" w:rsidRPr="0062491B" w:rsidRDefault="00600A11" w:rsidP="0062491B">
            <w:pPr>
              <w:ind w:left="-82" w:right="-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413" w:type="dxa"/>
          </w:tcPr>
          <w:p w:rsidR="00600A11" w:rsidRPr="0062491B" w:rsidRDefault="00600A11" w:rsidP="0062491B">
            <w:pPr>
              <w:ind w:left="-14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86" w:type="dxa"/>
          </w:tcPr>
          <w:p w:rsidR="00600A11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600A11" w:rsidRPr="0062491B" w:rsidTr="007720AE">
        <w:tc>
          <w:tcPr>
            <w:tcW w:w="3652" w:type="dxa"/>
            <w:vMerge/>
            <w:vAlign w:val="center"/>
          </w:tcPr>
          <w:p w:rsidR="00600A11" w:rsidRPr="0062491B" w:rsidRDefault="00600A11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00A11" w:rsidRPr="0062491B" w:rsidRDefault="00600A11" w:rsidP="0062491B">
            <w:pPr>
              <w:ind w:righ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Дошка коркова</w:t>
            </w:r>
          </w:p>
        </w:tc>
        <w:tc>
          <w:tcPr>
            <w:tcW w:w="1519" w:type="dxa"/>
          </w:tcPr>
          <w:p w:rsidR="00600A11" w:rsidRPr="0062491B" w:rsidRDefault="00600A11" w:rsidP="0062491B">
            <w:pPr>
              <w:ind w:left="-82" w:right="-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3" w:type="dxa"/>
          </w:tcPr>
          <w:p w:rsidR="00600A11" w:rsidRPr="0062491B" w:rsidRDefault="00600A11" w:rsidP="0062491B">
            <w:pPr>
              <w:ind w:left="-14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86" w:type="dxa"/>
          </w:tcPr>
          <w:p w:rsidR="00600A11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600A11" w:rsidRPr="0062491B" w:rsidTr="007720AE">
        <w:tc>
          <w:tcPr>
            <w:tcW w:w="3652" w:type="dxa"/>
            <w:vMerge/>
            <w:vAlign w:val="center"/>
          </w:tcPr>
          <w:p w:rsidR="00600A11" w:rsidRPr="0062491B" w:rsidRDefault="00600A11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00A11" w:rsidRPr="0062491B" w:rsidRDefault="00600A11" w:rsidP="0062491B">
            <w:pPr>
              <w:ind w:righ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Люстри</w:t>
            </w:r>
          </w:p>
        </w:tc>
        <w:tc>
          <w:tcPr>
            <w:tcW w:w="1519" w:type="dxa"/>
          </w:tcPr>
          <w:p w:rsidR="00600A11" w:rsidRPr="0062491B" w:rsidRDefault="00600A11" w:rsidP="0062491B">
            <w:pPr>
              <w:ind w:left="-82" w:right="-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3" w:type="dxa"/>
          </w:tcPr>
          <w:p w:rsidR="00600A11" w:rsidRPr="0062491B" w:rsidRDefault="00600A11" w:rsidP="0062491B">
            <w:pPr>
              <w:ind w:left="-14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86" w:type="dxa"/>
          </w:tcPr>
          <w:p w:rsidR="00600A11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00A11" w:rsidRPr="0062491B" w:rsidTr="007720AE">
        <w:tc>
          <w:tcPr>
            <w:tcW w:w="3652" w:type="dxa"/>
            <w:vMerge/>
            <w:vAlign w:val="center"/>
          </w:tcPr>
          <w:p w:rsidR="00600A11" w:rsidRPr="0062491B" w:rsidRDefault="00600A11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00A11" w:rsidRPr="0062491B" w:rsidRDefault="00600A11" w:rsidP="0062491B">
            <w:pPr>
              <w:ind w:righ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Лампи денного освітлення</w:t>
            </w:r>
          </w:p>
        </w:tc>
        <w:tc>
          <w:tcPr>
            <w:tcW w:w="1519" w:type="dxa"/>
          </w:tcPr>
          <w:p w:rsidR="00600A11" w:rsidRPr="0062491B" w:rsidRDefault="00600A11" w:rsidP="0062491B">
            <w:pPr>
              <w:ind w:left="-82" w:right="-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3" w:type="dxa"/>
          </w:tcPr>
          <w:p w:rsidR="00600A11" w:rsidRPr="0062491B" w:rsidRDefault="00600A11" w:rsidP="0062491B">
            <w:pPr>
              <w:ind w:left="-14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86" w:type="dxa"/>
          </w:tcPr>
          <w:p w:rsidR="00600A11" w:rsidRPr="0062491B" w:rsidRDefault="00600A11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600A11" w:rsidRPr="0062491B" w:rsidTr="007720AE">
        <w:tc>
          <w:tcPr>
            <w:tcW w:w="3652" w:type="dxa"/>
            <w:vMerge/>
            <w:vAlign w:val="center"/>
          </w:tcPr>
          <w:p w:rsidR="00600A11" w:rsidRPr="0062491B" w:rsidRDefault="00600A11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00A11" w:rsidRPr="0062491B" w:rsidRDefault="00600A11" w:rsidP="0062491B">
            <w:pPr>
              <w:ind w:righ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Лампа над дошкою</w:t>
            </w:r>
          </w:p>
        </w:tc>
        <w:tc>
          <w:tcPr>
            <w:tcW w:w="1519" w:type="dxa"/>
          </w:tcPr>
          <w:p w:rsidR="00600A11" w:rsidRPr="0062491B" w:rsidRDefault="00600A11" w:rsidP="0062491B">
            <w:pPr>
              <w:ind w:left="-82" w:right="-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600A11" w:rsidRPr="0062491B" w:rsidRDefault="00600A11" w:rsidP="0062491B">
            <w:pPr>
              <w:ind w:left="-14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600A11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00A11" w:rsidRPr="0062491B" w:rsidTr="007720AE">
        <w:tc>
          <w:tcPr>
            <w:tcW w:w="3652" w:type="dxa"/>
            <w:vMerge/>
            <w:vAlign w:val="center"/>
          </w:tcPr>
          <w:p w:rsidR="00600A11" w:rsidRPr="0062491B" w:rsidRDefault="00600A11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00A11" w:rsidRPr="0062491B" w:rsidRDefault="00600A11" w:rsidP="0062491B">
            <w:pPr>
              <w:ind w:righ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Ноутбук</w:t>
            </w:r>
          </w:p>
        </w:tc>
        <w:tc>
          <w:tcPr>
            <w:tcW w:w="1519" w:type="dxa"/>
          </w:tcPr>
          <w:p w:rsidR="00600A11" w:rsidRPr="0062491B" w:rsidRDefault="00600A11" w:rsidP="0062491B">
            <w:pPr>
              <w:ind w:left="-82" w:right="-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600A11" w:rsidRPr="0062491B" w:rsidRDefault="00600A11" w:rsidP="0062491B">
            <w:pPr>
              <w:ind w:left="-14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86" w:type="dxa"/>
          </w:tcPr>
          <w:p w:rsidR="00600A11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600A11" w:rsidRPr="0062491B" w:rsidTr="007720AE">
        <w:tc>
          <w:tcPr>
            <w:tcW w:w="3652" w:type="dxa"/>
            <w:vMerge/>
            <w:vAlign w:val="center"/>
          </w:tcPr>
          <w:p w:rsidR="00600A11" w:rsidRPr="0062491B" w:rsidRDefault="00600A11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00A11" w:rsidRPr="0062491B" w:rsidRDefault="00600A11" w:rsidP="0062491B">
            <w:pPr>
              <w:ind w:righ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Багатофункціональний пристрій (принтер, ксерокс, сканер)</w:t>
            </w:r>
          </w:p>
        </w:tc>
        <w:tc>
          <w:tcPr>
            <w:tcW w:w="1519" w:type="dxa"/>
          </w:tcPr>
          <w:p w:rsidR="00600A11" w:rsidRPr="0062491B" w:rsidRDefault="00600A11" w:rsidP="0062491B">
            <w:pPr>
              <w:ind w:left="-82" w:right="-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600A11" w:rsidRPr="0062491B" w:rsidRDefault="00600A11" w:rsidP="0062491B">
            <w:pPr>
              <w:ind w:left="-14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86" w:type="dxa"/>
          </w:tcPr>
          <w:p w:rsidR="00600A11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600A11" w:rsidRPr="0062491B" w:rsidTr="007720AE">
        <w:tc>
          <w:tcPr>
            <w:tcW w:w="3652" w:type="dxa"/>
            <w:vMerge/>
            <w:vAlign w:val="center"/>
          </w:tcPr>
          <w:p w:rsidR="00600A11" w:rsidRPr="0062491B" w:rsidRDefault="00600A11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00A11" w:rsidRPr="0062491B" w:rsidRDefault="00600A11" w:rsidP="0062491B">
            <w:pPr>
              <w:ind w:righ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Ламінатор</w:t>
            </w:r>
          </w:p>
        </w:tc>
        <w:tc>
          <w:tcPr>
            <w:tcW w:w="1519" w:type="dxa"/>
          </w:tcPr>
          <w:p w:rsidR="00600A11" w:rsidRPr="0062491B" w:rsidRDefault="00600A11" w:rsidP="0062491B">
            <w:pPr>
              <w:ind w:left="-82" w:right="-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600A11" w:rsidRPr="0062491B" w:rsidRDefault="00600A11" w:rsidP="0062491B">
            <w:pPr>
              <w:ind w:left="-14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86" w:type="dxa"/>
          </w:tcPr>
          <w:p w:rsidR="00600A11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600A11" w:rsidRPr="0062491B" w:rsidTr="007720AE">
        <w:tc>
          <w:tcPr>
            <w:tcW w:w="3652" w:type="dxa"/>
            <w:vMerge/>
            <w:vAlign w:val="center"/>
          </w:tcPr>
          <w:p w:rsidR="00600A11" w:rsidRPr="0062491B" w:rsidRDefault="00600A11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00A11" w:rsidRPr="0062491B" w:rsidRDefault="00600A11" w:rsidP="0062491B">
            <w:pPr>
              <w:ind w:righ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Проектор</w:t>
            </w:r>
          </w:p>
        </w:tc>
        <w:tc>
          <w:tcPr>
            <w:tcW w:w="1519" w:type="dxa"/>
          </w:tcPr>
          <w:p w:rsidR="00600A11" w:rsidRPr="0062491B" w:rsidRDefault="00600A11" w:rsidP="0062491B">
            <w:pPr>
              <w:ind w:left="-82" w:right="-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600A11" w:rsidRPr="0062491B" w:rsidRDefault="00600A11" w:rsidP="0062491B">
            <w:pPr>
              <w:ind w:left="-14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86" w:type="dxa"/>
          </w:tcPr>
          <w:p w:rsidR="00600A11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600A11" w:rsidRPr="0062491B" w:rsidTr="007720AE">
        <w:tc>
          <w:tcPr>
            <w:tcW w:w="3652" w:type="dxa"/>
            <w:vMerge/>
            <w:vAlign w:val="center"/>
          </w:tcPr>
          <w:p w:rsidR="00600A11" w:rsidRPr="0062491B" w:rsidRDefault="00600A11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00A11" w:rsidRPr="0062491B" w:rsidRDefault="00600A11" w:rsidP="0062491B">
            <w:pPr>
              <w:ind w:righ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Стенди</w:t>
            </w:r>
          </w:p>
        </w:tc>
        <w:tc>
          <w:tcPr>
            <w:tcW w:w="1519" w:type="dxa"/>
          </w:tcPr>
          <w:p w:rsidR="00600A11" w:rsidRPr="0062491B" w:rsidRDefault="00600A11" w:rsidP="0062491B">
            <w:pPr>
              <w:ind w:left="-82" w:right="-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3" w:type="dxa"/>
          </w:tcPr>
          <w:p w:rsidR="00600A11" w:rsidRPr="0062491B" w:rsidRDefault="00600A11" w:rsidP="0062491B">
            <w:pPr>
              <w:ind w:left="-14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86" w:type="dxa"/>
          </w:tcPr>
          <w:p w:rsidR="00600A11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600A11" w:rsidRPr="0062491B" w:rsidTr="00600A11">
        <w:trPr>
          <w:trHeight w:val="70"/>
        </w:trPr>
        <w:tc>
          <w:tcPr>
            <w:tcW w:w="3652" w:type="dxa"/>
            <w:vMerge/>
            <w:vAlign w:val="center"/>
          </w:tcPr>
          <w:p w:rsidR="00600A11" w:rsidRPr="0062491B" w:rsidRDefault="00600A11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00A11" w:rsidRPr="0062491B" w:rsidRDefault="00600A11" w:rsidP="0062491B">
            <w:pPr>
              <w:ind w:righ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Жалюзі</w:t>
            </w:r>
          </w:p>
        </w:tc>
        <w:tc>
          <w:tcPr>
            <w:tcW w:w="1519" w:type="dxa"/>
          </w:tcPr>
          <w:p w:rsidR="00600A11" w:rsidRPr="0062491B" w:rsidRDefault="00600A11" w:rsidP="0062491B">
            <w:pPr>
              <w:ind w:left="-82" w:right="-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3" w:type="dxa"/>
          </w:tcPr>
          <w:p w:rsidR="00600A11" w:rsidRPr="0062491B" w:rsidRDefault="00600A11" w:rsidP="0062491B">
            <w:pPr>
              <w:ind w:left="-14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86" w:type="dxa"/>
          </w:tcPr>
          <w:p w:rsidR="00600A11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00A11" w:rsidRPr="0062491B" w:rsidTr="007720AE">
        <w:tc>
          <w:tcPr>
            <w:tcW w:w="3652" w:type="dxa"/>
            <w:vMerge/>
            <w:vAlign w:val="center"/>
          </w:tcPr>
          <w:p w:rsidR="00600A11" w:rsidRPr="0062491B" w:rsidRDefault="00600A11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00A11" w:rsidRPr="0062491B" w:rsidRDefault="00600A11" w:rsidP="0062491B">
            <w:pPr>
              <w:ind w:righ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Годинник</w:t>
            </w:r>
          </w:p>
        </w:tc>
        <w:tc>
          <w:tcPr>
            <w:tcW w:w="1519" w:type="dxa"/>
          </w:tcPr>
          <w:p w:rsidR="00600A11" w:rsidRPr="0062491B" w:rsidRDefault="00600A11" w:rsidP="0062491B">
            <w:pPr>
              <w:ind w:left="-82" w:right="-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600A11" w:rsidRPr="0062491B" w:rsidRDefault="00600A11" w:rsidP="0062491B">
            <w:pPr>
              <w:ind w:left="-14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600A11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00A11" w:rsidRPr="0062491B" w:rsidTr="007720AE">
        <w:tc>
          <w:tcPr>
            <w:tcW w:w="3652" w:type="dxa"/>
            <w:vMerge/>
          </w:tcPr>
          <w:p w:rsidR="00600A11" w:rsidRPr="0062491B" w:rsidRDefault="00600A11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00A11" w:rsidRPr="0062491B" w:rsidRDefault="00600A11" w:rsidP="0062491B">
            <w:pPr>
              <w:ind w:righ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Навчально-методичне забезпечення викладання </w:t>
            </w:r>
            <w:r w:rsidRPr="006249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предметів у 1 класі НУШ</w:t>
            </w:r>
          </w:p>
        </w:tc>
        <w:tc>
          <w:tcPr>
            <w:tcW w:w="1519" w:type="dxa"/>
          </w:tcPr>
          <w:p w:rsidR="00600A11" w:rsidRPr="0062491B" w:rsidRDefault="00600A11" w:rsidP="0062491B">
            <w:pPr>
              <w:ind w:left="-195" w:right="-10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Згідно з</w:t>
            </w:r>
          </w:p>
          <w:p w:rsidR="00600A11" w:rsidRPr="0062491B" w:rsidRDefault="00600A11" w:rsidP="0062491B">
            <w:pPr>
              <w:ind w:left="-82" w:right="-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рекомендаціями МОНУ</w:t>
            </w:r>
          </w:p>
        </w:tc>
        <w:tc>
          <w:tcPr>
            <w:tcW w:w="1413" w:type="dxa"/>
          </w:tcPr>
          <w:p w:rsidR="00600A11" w:rsidRPr="0062491B" w:rsidRDefault="00600A11" w:rsidP="0062491B">
            <w:pPr>
              <w:ind w:left="-195" w:right="-10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Згідно з</w:t>
            </w:r>
          </w:p>
          <w:p w:rsidR="00600A11" w:rsidRPr="0062491B" w:rsidRDefault="00600A11" w:rsidP="0062491B">
            <w:pPr>
              <w:ind w:left="-14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рекомендаціями МОНУ</w:t>
            </w:r>
          </w:p>
        </w:tc>
        <w:tc>
          <w:tcPr>
            <w:tcW w:w="1286" w:type="dxa"/>
          </w:tcPr>
          <w:p w:rsidR="00600A11" w:rsidRPr="0062491B" w:rsidRDefault="00600A11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ind w:righ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Набори навчальних таблиць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ind w:left="-82" w:right="-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ind w:left="-14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ind w:righ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Тематичні папки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ind w:left="-82" w:right="-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ind w:left="-14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00A11" w:rsidRPr="0062491B" w:rsidTr="007720AE">
        <w:tc>
          <w:tcPr>
            <w:tcW w:w="3652" w:type="dxa"/>
            <w:vMerge/>
          </w:tcPr>
          <w:p w:rsidR="00600A11" w:rsidRPr="0062491B" w:rsidRDefault="00600A11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00A11" w:rsidRPr="0062491B" w:rsidRDefault="00600A11" w:rsidP="0062491B">
            <w:pPr>
              <w:ind w:righ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Навчальні посібники</w:t>
            </w:r>
          </w:p>
        </w:tc>
        <w:tc>
          <w:tcPr>
            <w:tcW w:w="1519" w:type="dxa"/>
          </w:tcPr>
          <w:p w:rsidR="00600A11" w:rsidRPr="0062491B" w:rsidRDefault="00600A11" w:rsidP="0062491B">
            <w:pPr>
              <w:ind w:left="-195" w:right="-10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Згідно з</w:t>
            </w:r>
          </w:p>
          <w:p w:rsidR="00600A11" w:rsidRPr="0062491B" w:rsidRDefault="00600A11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рекомендаціями МОНУ</w:t>
            </w:r>
          </w:p>
        </w:tc>
        <w:tc>
          <w:tcPr>
            <w:tcW w:w="1413" w:type="dxa"/>
          </w:tcPr>
          <w:p w:rsidR="00600A11" w:rsidRPr="0062491B" w:rsidRDefault="00600A11" w:rsidP="0062491B">
            <w:pPr>
              <w:ind w:left="-195" w:right="-10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Згідно з</w:t>
            </w:r>
          </w:p>
          <w:p w:rsidR="00600A11" w:rsidRPr="0062491B" w:rsidRDefault="00600A11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рекомендаціями МОНУ</w:t>
            </w:r>
          </w:p>
        </w:tc>
        <w:tc>
          <w:tcPr>
            <w:tcW w:w="1286" w:type="dxa"/>
          </w:tcPr>
          <w:p w:rsidR="00600A11" w:rsidRPr="0062491B" w:rsidRDefault="00600A11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00A11" w:rsidRPr="0062491B" w:rsidTr="007720AE">
        <w:tc>
          <w:tcPr>
            <w:tcW w:w="3652" w:type="dxa"/>
            <w:vMerge/>
          </w:tcPr>
          <w:p w:rsidR="00600A11" w:rsidRPr="0062491B" w:rsidRDefault="00600A11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00A11" w:rsidRPr="0062491B" w:rsidRDefault="00600A11" w:rsidP="0062491B">
            <w:pPr>
              <w:ind w:righ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Методичні посібники</w:t>
            </w:r>
          </w:p>
        </w:tc>
        <w:tc>
          <w:tcPr>
            <w:tcW w:w="1519" w:type="dxa"/>
          </w:tcPr>
          <w:p w:rsidR="00600A11" w:rsidRPr="0062491B" w:rsidRDefault="00600A11" w:rsidP="0062491B">
            <w:pPr>
              <w:ind w:left="-195" w:right="-10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Згідно з</w:t>
            </w:r>
          </w:p>
          <w:p w:rsidR="00600A11" w:rsidRPr="0062491B" w:rsidRDefault="00600A11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рекомендаціями МОНУ</w:t>
            </w:r>
          </w:p>
        </w:tc>
        <w:tc>
          <w:tcPr>
            <w:tcW w:w="1413" w:type="dxa"/>
          </w:tcPr>
          <w:p w:rsidR="00600A11" w:rsidRPr="0062491B" w:rsidRDefault="00600A11" w:rsidP="0062491B">
            <w:pPr>
              <w:ind w:left="-195" w:right="-10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Згідно з</w:t>
            </w:r>
          </w:p>
          <w:p w:rsidR="00600A11" w:rsidRPr="0062491B" w:rsidRDefault="00600A11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рекомендаціями МОНУ</w:t>
            </w:r>
          </w:p>
        </w:tc>
        <w:tc>
          <w:tcPr>
            <w:tcW w:w="1286" w:type="dxa"/>
          </w:tcPr>
          <w:p w:rsidR="00600A11" w:rsidRPr="0062491B" w:rsidRDefault="00600A11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165EA" w:rsidRPr="0062491B" w:rsidTr="007720AE">
        <w:tc>
          <w:tcPr>
            <w:tcW w:w="3652" w:type="dxa"/>
            <w:vMerge w:val="restart"/>
          </w:tcPr>
          <w:p w:rsidR="007165EA" w:rsidRPr="0062491B" w:rsidRDefault="007165EA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Кабінет початкової школи , №12</w:t>
            </w:r>
          </w:p>
          <w:p w:rsidR="007165EA" w:rsidRPr="0062491B" w:rsidRDefault="007165EA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5AB7E67" wp14:editId="4F1D3D6A">
                  <wp:extent cx="2147977" cy="1609725"/>
                  <wp:effectExtent l="0" t="0" r="5080" b="0"/>
                  <wp:docPr id="49" name="Рисунок 49" descr="C:\Users\User\Downloads\IMG_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_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679" cy="1616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7165EA" w:rsidRPr="0062491B" w:rsidRDefault="007165EA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Меблі та обладнання:</w:t>
            </w:r>
          </w:p>
          <w:p w:rsidR="007165EA" w:rsidRPr="0062491B" w:rsidRDefault="007165EA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Столи учнівські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5EA" w:rsidRPr="0062491B" w:rsidRDefault="007165EA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5EA" w:rsidRPr="0062491B" w:rsidRDefault="007165EA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5EA" w:rsidRPr="0062491B" w:rsidRDefault="007165EA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5EA" w:rsidRPr="0062491B" w:rsidRDefault="007165EA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5EA" w:rsidRPr="0062491B" w:rsidRDefault="007165EA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5EA" w:rsidRPr="0062491B" w:rsidRDefault="007165EA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  <w:vAlign w:val="center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Стільці учнівські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  <w:vAlign w:val="center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Робочий стіл учителя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  <w:vAlign w:val="center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Стілець вчителя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  <w:vAlign w:val="center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Магнітна дошка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  <w:vAlign w:val="center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Телевізор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  <w:vAlign w:val="center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Шафи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  <w:vAlign w:val="center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Лампа над дошкою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  <w:vAlign w:val="center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Годинник</w:t>
            </w:r>
          </w:p>
          <w:p w:rsidR="007165EA" w:rsidRPr="0062491B" w:rsidRDefault="007165EA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Глобус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  <w:vAlign w:val="center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Меблева стінка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  <w:vAlign w:val="center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Стенди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  <w:vAlign w:val="center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Лампи денного світла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7165EA" w:rsidRPr="0062491B" w:rsidRDefault="007165EA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3" w:type="dxa"/>
          </w:tcPr>
          <w:p w:rsidR="007165EA" w:rsidRPr="0062491B" w:rsidRDefault="007165EA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  <w:vAlign w:val="center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Підручники</w:t>
            </w:r>
          </w:p>
          <w:p w:rsidR="007165EA" w:rsidRPr="0062491B" w:rsidRDefault="007165EA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Методичні посібники</w:t>
            </w:r>
          </w:p>
          <w:p w:rsidR="007165EA" w:rsidRPr="0062491B" w:rsidRDefault="007165EA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Навчальні посібники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Згідно з рекомендаціями МОНУ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Згідно з рекомендаціями МОНУ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Тематичні папки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6 п.</w:t>
            </w:r>
          </w:p>
          <w:p w:rsidR="007165EA" w:rsidRPr="0062491B" w:rsidRDefault="007165EA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5EA" w:rsidRPr="0062491B" w:rsidRDefault="007165EA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5EA" w:rsidRPr="0062491B" w:rsidRDefault="007165EA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5EA" w:rsidRPr="0062491B" w:rsidRDefault="007165EA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3" w:type="dxa"/>
          </w:tcPr>
          <w:p w:rsidR="007165EA" w:rsidRPr="0062491B" w:rsidRDefault="007165EA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6 п.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720AE" w:rsidRPr="0062491B" w:rsidTr="007720AE">
        <w:tc>
          <w:tcPr>
            <w:tcW w:w="3652" w:type="dxa"/>
            <w:vMerge w:val="restart"/>
          </w:tcPr>
          <w:p w:rsidR="007720AE" w:rsidRPr="0062491B" w:rsidRDefault="007720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Кабінет початкової школи , №13</w:t>
            </w:r>
          </w:p>
          <w:p w:rsidR="007720AE" w:rsidRPr="0062491B" w:rsidRDefault="007720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152482" cy="1318923"/>
                  <wp:effectExtent l="0" t="0" r="635" b="0"/>
                  <wp:docPr id="37" name="Рисунок 37" descr="C:\Users\User\Downloads\IMG_63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636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193" cy="1326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20AE" w:rsidRPr="0062491B" w:rsidRDefault="007720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</w:p>
          <w:p w:rsidR="007720AE" w:rsidRPr="0062491B" w:rsidRDefault="007720AE" w:rsidP="006249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uk-UA"/>
              </w:rPr>
            </w:pPr>
            <w:r w:rsidRPr="0062491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141728" cy="1295400"/>
                  <wp:effectExtent l="0" t="0" r="0" b="0"/>
                  <wp:docPr id="41" name="Рисунок 41" descr="C:\Users\User\Downloads\IMG_63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_636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396" cy="1303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7720AE" w:rsidRPr="0062491B" w:rsidRDefault="007720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Парти учнівські</w:t>
            </w:r>
          </w:p>
        </w:tc>
        <w:tc>
          <w:tcPr>
            <w:tcW w:w="1519" w:type="dxa"/>
          </w:tcPr>
          <w:p w:rsidR="007720AE" w:rsidRPr="0062491B" w:rsidRDefault="007720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</w:t>
            </w:r>
          </w:p>
        </w:tc>
        <w:tc>
          <w:tcPr>
            <w:tcW w:w="1413" w:type="dxa"/>
          </w:tcPr>
          <w:p w:rsidR="007720AE" w:rsidRPr="0062491B" w:rsidRDefault="007720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</w:t>
            </w:r>
          </w:p>
        </w:tc>
        <w:tc>
          <w:tcPr>
            <w:tcW w:w="1286" w:type="dxa"/>
          </w:tcPr>
          <w:p w:rsidR="007720AE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720AE" w:rsidRPr="0062491B" w:rsidTr="007720AE">
        <w:tc>
          <w:tcPr>
            <w:tcW w:w="3652" w:type="dxa"/>
            <w:vMerge/>
          </w:tcPr>
          <w:p w:rsidR="007720AE" w:rsidRPr="0062491B" w:rsidRDefault="007720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720AE" w:rsidRPr="0062491B" w:rsidRDefault="007720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Робочий стіл учителя</w:t>
            </w:r>
          </w:p>
        </w:tc>
        <w:tc>
          <w:tcPr>
            <w:tcW w:w="1519" w:type="dxa"/>
          </w:tcPr>
          <w:p w:rsidR="007720AE" w:rsidRPr="0062491B" w:rsidRDefault="007720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720AE" w:rsidRPr="0062491B" w:rsidRDefault="007720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720AE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720AE" w:rsidRPr="0062491B" w:rsidTr="007720AE">
        <w:tc>
          <w:tcPr>
            <w:tcW w:w="3652" w:type="dxa"/>
            <w:vMerge/>
          </w:tcPr>
          <w:p w:rsidR="007720AE" w:rsidRPr="0062491B" w:rsidRDefault="007720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720AE" w:rsidRPr="0062491B" w:rsidRDefault="007720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Дошка</w:t>
            </w:r>
          </w:p>
        </w:tc>
        <w:tc>
          <w:tcPr>
            <w:tcW w:w="1519" w:type="dxa"/>
          </w:tcPr>
          <w:p w:rsidR="007720AE" w:rsidRPr="0062491B" w:rsidRDefault="007720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720AE" w:rsidRPr="0062491B" w:rsidRDefault="007720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720AE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720AE" w:rsidRPr="0062491B" w:rsidTr="007720AE">
        <w:tc>
          <w:tcPr>
            <w:tcW w:w="3652" w:type="dxa"/>
            <w:vMerge/>
          </w:tcPr>
          <w:p w:rsidR="007720AE" w:rsidRPr="0062491B" w:rsidRDefault="007720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720AE" w:rsidRPr="0062491B" w:rsidRDefault="007720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Меблева стінка</w:t>
            </w:r>
          </w:p>
        </w:tc>
        <w:tc>
          <w:tcPr>
            <w:tcW w:w="1519" w:type="dxa"/>
          </w:tcPr>
          <w:p w:rsidR="007720AE" w:rsidRPr="0062491B" w:rsidRDefault="007720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720AE" w:rsidRPr="0062491B" w:rsidRDefault="007720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720AE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720AE" w:rsidRPr="0062491B" w:rsidTr="007720AE">
        <w:tc>
          <w:tcPr>
            <w:tcW w:w="3652" w:type="dxa"/>
            <w:vMerge/>
          </w:tcPr>
          <w:p w:rsidR="007720AE" w:rsidRPr="0062491B" w:rsidRDefault="007720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720AE" w:rsidRPr="0062491B" w:rsidRDefault="007720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Столи учнівські</w:t>
            </w:r>
          </w:p>
        </w:tc>
        <w:tc>
          <w:tcPr>
            <w:tcW w:w="1519" w:type="dxa"/>
          </w:tcPr>
          <w:p w:rsidR="007720AE" w:rsidRPr="0062491B" w:rsidRDefault="007720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3" w:type="dxa"/>
          </w:tcPr>
          <w:p w:rsidR="007720AE" w:rsidRPr="0062491B" w:rsidRDefault="007720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86" w:type="dxa"/>
          </w:tcPr>
          <w:p w:rsidR="007720AE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720AE" w:rsidRPr="0062491B" w:rsidTr="007720AE">
        <w:tc>
          <w:tcPr>
            <w:tcW w:w="3652" w:type="dxa"/>
            <w:vMerge/>
          </w:tcPr>
          <w:p w:rsidR="007720AE" w:rsidRPr="0062491B" w:rsidRDefault="007720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720AE" w:rsidRPr="0062491B" w:rsidRDefault="007720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Стільці учнівські</w:t>
            </w:r>
          </w:p>
        </w:tc>
        <w:tc>
          <w:tcPr>
            <w:tcW w:w="1519" w:type="dxa"/>
          </w:tcPr>
          <w:p w:rsidR="007720AE" w:rsidRPr="0062491B" w:rsidRDefault="007720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3" w:type="dxa"/>
          </w:tcPr>
          <w:p w:rsidR="007720AE" w:rsidRPr="0062491B" w:rsidRDefault="007720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86" w:type="dxa"/>
          </w:tcPr>
          <w:p w:rsidR="007720AE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720AE" w:rsidRPr="0062491B" w:rsidTr="007720AE">
        <w:tc>
          <w:tcPr>
            <w:tcW w:w="3652" w:type="dxa"/>
            <w:vMerge/>
          </w:tcPr>
          <w:p w:rsidR="007720AE" w:rsidRPr="0062491B" w:rsidRDefault="007720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720AE" w:rsidRPr="0062491B" w:rsidRDefault="007720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Стілець  вчителя</w:t>
            </w:r>
          </w:p>
        </w:tc>
        <w:tc>
          <w:tcPr>
            <w:tcW w:w="1519" w:type="dxa"/>
          </w:tcPr>
          <w:p w:rsidR="007720AE" w:rsidRPr="0062491B" w:rsidRDefault="007720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720AE" w:rsidRPr="0062491B" w:rsidRDefault="007720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720AE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720AE" w:rsidRPr="0062491B" w:rsidTr="007720AE">
        <w:tc>
          <w:tcPr>
            <w:tcW w:w="3652" w:type="dxa"/>
            <w:vMerge/>
          </w:tcPr>
          <w:p w:rsidR="007720AE" w:rsidRPr="0062491B" w:rsidRDefault="007720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720AE" w:rsidRPr="0062491B" w:rsidRDefault="007720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Дошка магнітна</w:t>
            </w:r>
          </w:p>
        </w:tc>
        <w:tc>
          <w:tcPr>
            <w:tcW w:w="1519" w:type="dxa"/>
          </w:tcPr>
          <w:p w:rsidR="007720AE" w:rsidRPr="0062491B" w:rsidRDefault="007720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720AE" w:rsidRPr="0062491B" w:rsidRDefault="007720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720AE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720AE" w:rsidRPr="0062491B" w:rsidTr="007720AE">
        <w:tc>
          <w:tcPr>
            <w:tcW w:w="3652" w:type="dxa"/>
            <w:vMerge/>
          </w:tcPr>
          <w:p w:rsidR="007720AE" w:rsidRPr="0062491B" w:rsidRDefault="007720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720AE" w:rsidRPr="0062491B" w:rsidRDefault="007720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Дошка коркова</w:t>
            </w:r>
          </w:p>
        </w:tc>
        <w:tc>
          <w:tcPr>
            <w:tcW w:w="1519" w:type="dxa"/>
          </w:tcPr>
          <w:p w:rsidR="007720AE" w:rsidRPr="0062491B" w:rsidRDefault="007720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720AE" w:rsidRPr="0062491B" w:rsidRDefault="007720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86" w:type="dxa"/>
          </w:tcPr>
          <w:p w:rsidR="007720AE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7720AE" w:rsidRPr="0062491B" w:rsidTr="007720AE">
        <w:tc>
          <w:tcPr>
            <w:tcW w:w="3652" w:type="dxa"/>
            <w:vMerge/>
          </w:tcPr>
          <w:p w:rsidR="007720AE" w:rsidRPr="0062491B" w:rsidRDefault="007720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720AE" w:rsidRPr="0062491B" w:rsidRDefault="007720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Телевізор</w:t>
            </w:r>
          </w:p>
        </w:tc>
        <w:tc>
          <w:tcPr>
            <w:tcW w:w="1519" w:type="dxa"/>
          </w:tcPr>
          <w:p w:rsidR="007720AE" w:rsidRPr="0062491B" w:rsidRDefault="007720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720AE" w:rsidRPr="0062491B" w:rsidRDefault="007720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720AE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720AE" w:rsidRPr="0062491B" w:rsidTr="007720AE">
        <w:tc>
          <w:tcPr>
            <w:tcW w:w="3652" w:type="dxa"/>
            <w:vMerge/>
          </w:tcPr>
          <w:p w:rsidR="007720AE" w:rsidRPr="0062491B" w:rsidRDefault="007720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720AE" w:rsidRPr="0062491B" w:rsidRDefault="007720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Ноутбук</w:t>
            </w:r>
          </w:p>
        </w:tc>
        <w:tc>
          <w:tcPr>
            <w:tcW w:w="1519" w:type="dxa"/>
          </w:tcPr>
          <w:p w:rsidR="007720AE" w:rsidRPr="0062491B" w:rsidRDefault="007720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720AE" w:rsidRPr="0062491B" w:rsidRDefault="007720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86" w:type="dxa"/>
          </w:tcPr>
          <w:p w:rsidR="007720AE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7720AE" w:rsidRPr="0062491B" w:rsidTr="007720AE">
        <w:tc>
          <w:tcPr>
            <w:tcW w:w="3652" w:type="dxa"/>
            <w:vMerge/>
          </w:tcPr>
          <w:p w:rsidR="007720AE" w:rsidRPr="0062491B" w:rsidRDefault="007720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720AE" w:rsidRPr="0062491B" w:rsidRDefault="007720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Багатофункціональний пристрій (принтер, ксерокс, сканер)</w:t>
            </w:r>
          </w:p>
        </w:tc>
        <w:tc>
          <w:tcPr>
            <w:tcW w:w="1519" w:type="dxa"/>
          </w:tcPr>
          <w:p w:rsidR="007720AE" w:rsidRPr="0062491B" w:rsidRDefault="007720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720AE" w:rsidRPr="0062491B" w:rsidRDefault="007720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720AE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720AE" w:rsidRPr="0062491B" w:rsidTr="007720AE">
        <w:tc>
          <w:tcPr>
            <w:tcW w:w="3652" w:type="dxa"/>
            <w:vMerge/>
          </w:tcPr>
          <w:p w:rsidR="007720AE" w:rsidRPr="0062491B" w:rsidRDefault="007720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720AE" w:rsidRPr="0062491B" w:rsidRDefault="007720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Ламінатор</w:t>
            </w:r>
          </w:p>
        </w:tc>
        <w:tc>
          <w:tcPr>
            <w:tcW w:w="1519" w:type="dxa"/>
          </w:tcPr>
          <w:p w:rsidR="007720AE" w:rsidRPr="0062491B" w:rsidRDefault="007720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720AE" w:rsidRPr="0062491B" w:rsidRDefault="007720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86" w:type="dxa"/>
          </w:tcPr>
          <w:p w:rsidR="007720AE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7720AE" w:rsidRPr="0062491B" w:rsidTr="007720AE">
        <w:tc>
          <w:tcPr>
            <w:tcW w:w="3652" w:type="dxa"/>
            <w:vMerge/>
          </w:tcPr>
          <w:p w:rsidR="007720AE" w:rsidRPr="0062491B" w:rsidRDefault="007720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720AE" w:rsidRPr="0062491B" w:rsidRDefault="007720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Проектор</w:t>
            </w:r>
          </w:p>
        </w:tc>
        <w:tc>
          <w:tcPr>
            <w:tcW w:w="1519" w:type="dxa"/>
          </w:tcPr>
          <w:p w:rsidR="007720AE" w:rsidRPr="0062491B" w:rsidRDefault="007720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720AE" w:rsidRPr="0062491B" w:rsidRDefault="007720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86" w:type="dxa"/>
          </w:tcPr>
          <w:p w:rsidR="007720AE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Лампи денного освітлення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Лампа над дошкою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Годинник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Стенди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720AE" w:rsidRPr="0062491B" w:rsidTr="007720AE">
        <w:tc>
          <w:tcPr>
            <w:tcW w:w="3652" w:type="dxa"/>
            <w:vMerge/>
          </w:tcPr>
          <w:p w:rsidR="007720AE" w:rsidRPr="0062491B" w:rsidRDefault="007720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720AE" w:rsidRPr="0062491B" w:rsidRDefault="007720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Жалюзі</w:t>
            </w:r>
          </w:p>
        </w:tc>
        <w:tc>
          <w:tcPr>
            <w:tcW w:w="1519" w:type="dxa"/>
          </w:tcPr>
          <w:p w:rsidR="007720AE" w:rsidRPr="0062491B" w:rsidRDefault="007720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413" w:type="dxa"/>
          </w:tcPr>
          <w:p w:rsidR="007720AE" w:rsidRPr="0062491B" w:rsidRDefault="007720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86" w:type="dxa"/>
          </w:tcPr>
          <w:p w:rsidR="007720AE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720AE" w:rsidRPr="0062491B" w:rsidTr="007720AE">
        <w:tc>
          <w:tcPr>
            <w:tcW w:w="3652" w:type="dxa"/>
            <w:vMerge/>
          </w:tcPr>
          <w:p w:rsidR="007720AE" w:rsidRPr="0062491B" w:rsidRDefault="007720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720AE" w:rsidRPr="0062491B" w:rsidRDefault="007720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Тематичні папки</w:t>
            </w:r>
          </w:p>
        </w:tc>
        <w:tc>
          <w:tcPr>
            <w:tcW w:w="1519" w:type="dxa"/>
          </w:tcPr>
          <w:p w:rsidR="007720AE" w:rsidRPr="0062491B" w:rsidRDefault="007720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</w:t>
            </w:r>
          </w:p>
        </w:tc>
        <w:tc>
          <w:tcPr>
            <w:tcW w:w="1413" w:type="dxa"/>
          </w:tcPr>
          <w:p w:rsidR="007720AE" w:rsidRPr="0062491B" w:rsidRDefault="007720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286" w:type="dxa"/>
          </w:tcPr>
          <w:p w:rsidR="007720AE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720AE" w:rsidRPr="0062491B" w:rsidTr="007720AE">
        <w:tc>
          <w:tcPr>
            <w:tcW w:w="3652" w:type="dxa"/>
            <w:vMerge/>
          </w:tcPr>
          <w:p w:rsidR="007720AE" w:rsidRPr="0062491B" w:rsidRDefault="007720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720AE" w:rsidRPr="0062491B" w:rsidRDefault="007720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Набори навчальних таблиць</w:t>
            </w:r>
          </w:p>
        </w:tc>
        <w:tc>
          <w:tcPr>
            <w:tcW w:w="1519" w:type="dxa"/>
          </w:tcPr>
          <w:p w:rsidR="007720AE" w:rsidRPr="0062491B" w:rsidRDefault="007720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</w:t>
            </w:r>
          </w:p>
        </w:tc>
        <w:tc>
          <w:tcPr>
            <w:tcW w:w="1413" w:type="dxa"/>
          </w:tcPr>
          <w:p w:rsidR="007720AE" w:rsidRPr="0062491B" w:rsidRDefault="007720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86" w:type="dxa"/>
          </w:tcPr>
          <w:p w:rsidR="007720AE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720AE" w:rsidRPr="0062491B" w:rsidTr="007720AE">
        <w:tc>
          <w:tcPr>
            <w:tcW w:w="3652" w:type="dxa"/>
            <w:vMerge/>
          </w:tcPr>
          <w:p w:rsidR="007720AE" w:rsidRPr="0062491B" w:rsidRDefault="007720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720AE" w:rsidRPr="0062491B" w:rsidRDefault="007720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Навчальні посібники</w:t>
            </w:r>
          </w:p>
        </w:tc>
        <w:tc>
          <w:tcPr>
            <w:tcW w:w="1519" w:type="dxa"/>
          </w:tcPr>
          <w:p w:rsidR="007720AE" w:rsidRPr="0062491B" w:rsidRDefault="007720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Згідно з рекомендаціями МОНУ</w:t>
            </w:r>
          </w:p>
        </w:tc>
        <w:tc>
          <w:tcPr>
            <w:tcW w:w="1413" w:type="dxa"/>
          </w:tcPr>
          <w:p w:rsidR="007720AE" w:rsidRPr="0062491B" w:rsidRDefault="007720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Згідно з рекомендаціями МОНУ</w:t>
            </w:r>
          </w:p>
        </w:tc>
        <w:tc>
          <w:tcPr>
            <w:tcW w:w="1286" w:type="dxa"/>
          </w:tcPr>
          <w:p w:rsidR="007720AE" w:rsidRPr="0062491B" w:rsidRDefault="007720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720AE" w:rsidRPr="0062491B" w:rsidTr="007720AE">
        <w:tc>
          <w:tcPr>
            <w:tcW w:w="3652" w:type="dxa"/>
            <w:vMerge/>
          </w:tcPr>
          <w:p w:rsidR="007720AE" w:rsidRPr="0062491B" w:rsidRDefault="007720AE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720AE" w:rsidRPr="0062491B" w:rsidRDefault="007720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Методичні посібники</w:t>
            </w:r>
          </w:p>
        </w:tc>
        <w:tc>
          <w:tcPr>
            <w:tcW w:w="1519" w:type="dxa"/>
          </w:tcPr>
          <w:p w:rsidR="007720AE" w:rsidRPr="0062491B" w:rsidRDefault="007720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Згідно з рекомендаціями МОНУ</w:t>
            </w:r>
          </w:p>
        </w:tc>
        <w:tc>
          <w:tcPr>
            <w:tcW w:w="1413" w:type="dxa"/>
          </w:tcPr>
          <w:p w:rsidR="007720AE" w:rsidRPr="0062491B" w:rsidRDefault="007720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Згідно з рекомендаціями МОНУ</w:t>
            </w:r>
          </w:p>
        </w:tc>
        <w:tc>
          <w:tcPr>
            <w:tcW w:w="1286" w:type="dxa"/>
          </w:tcPr>
          <w:p w:rsidR="007720AE" w:rsidRPr="0062491B" w:rsidRDefault="007720AE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F3A64" w:rsidRPr="0062491B" w:rsidTr="007720AE">
        <w:tc>
          <w:tcPr>
            <w:tcW w:w="3652" w:type="dxa"/>
            <w:vMerge w:val="restart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Кабінет початкової школи № 14</w:t>
            </w:r>
          </w:p>
          <w:p w:rsidR="00FE673F" w:rsidRPr="0062491B" w:rsidRDefault="00FE673F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188210" cy="1230868"/>
                  <wp:effectExtent l="0" t="0" r="0" b="0"/>
                  <wp:docPr id="24" name="Рисунок 24" descr="C:\Users\User\Downloads\20180316_152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ownloads\20180316_152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753" cy="1234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673F" w:rsidRPr="0062491B" w:rsidRDefault="00FE673F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673F" w:rsidRPr="0062491B" w:rsidRDefault="00FE673F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>
                  <wp:extent cx="2190750" cy="1232297"/>
                  <wp:effectExtent l="0" t="0" r="0" b="0"/>
                  <wp:docPr id="25" name="Рисунок 25" descr="C:\Users\User\Downloads\20180316_152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ownloads\20180316_152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569" cy="123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9F3A64" w:rsidRPr="0062491B" w:rsidRDefault="009F3A64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Столи учнівські</w:t>
            </w:r>
          </w:p>
        </w:tc>
        <w:tc>
          <w:tcPr>
            <w:tcW w:w="1519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413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86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F3A64" w:rsidRPr="0062491B" w:rsidTr="007720AE">
        <w:tc>
          <w:tcPr>
            <w:tcW w:w="3652" w:type="dxa"/>
            <w:vMerge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9F3A64" w:rsidRPr="0062491B" w:rsidRDefault="009F3A64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Стільці учнівські</w:t>
            </w:r>
          </w:p>
        </w:tc>
        <w:tc>
          <w:tcPr>
            <w:tcW w:w="1519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413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286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F3A64" w:rsidRPr="0062491B" w:rsidTr="007720AE">
        <w:tc>
          <w:tcPr>
            <w:tcW w:w="3652" w:type="dxa"/>
            <w:vMerge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9F3A64" w:rsidRPr="0062491B" w:rsidRDefault="009F3A64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Стільці вчителя</w:t>
            </w:r>
          </w:p>
        </w:tc>
        <w:tc>
          <w:tcPr>
            <w:tcW w:w="1519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F3A64" w:rsidRPr="0062491B" w:rsidTr="007720AE">
        <w:tc>
          <w:tcPr>
            <w:tcW w:w="3652" w:type="dxa"/>
            <w:vMerge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9F3A64" w:rsidRPr="0062491B" w:rsidRDefault="009F3A64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Дошка магнітна</w:t>
            </w:r>
          </w:p>
        </w:tc>
        <w:tc>
          <w:tcPr>
            <w:tcW w:w="1519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3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6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F3A64" w:rsidRPr="0062491B" w:rsidTr="007720AE">
        <w:tc>
          <w:tcPr>
            <w:tcW w:w="3652" w:type="dxa"/>
            <w:vMerge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9F3A64" w:rsidRPr="0062491B" w:rsidRDefault="009F3A64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Робочий стіл учителя</w:t>
            </w:r>
          </w:p>
        </w:tc>
        <w:tc>
          <w:tcPr>
            <w:tcW w:w="1519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F3A64" w:rsidRPr="0062491B" w:rsidTr="007720AE">
        <w:tc>
          <w:tcPr>
            <w:tcW w:w="3652" w:type="dxa"/>
            <w:vMerge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9F3A64" w:rsidRPr="0062491B" w:rsidRDefault="009F3A64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Компʼютер (стаціонарний)</w:t>
            </w:r>
          </w:p>
        </w:tc>
        <w:tc>
          <w:tcPr>
            <w:tcW w:w="1519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F3A64" w:rsidRPr="0062491B" w:rsidTr="007720AE">
        <w:tc>
          <w:tcPr>
            <w:tcW w:w="3652" w:type="dxa"/>
            <w:vMerge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9F3A64" w:rsidRPr="0062491B" w:rsidRDefault="009F3A64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Принтер</w:t>
            </w:r>
          </w:p>
        </w:tc>
        <w:tc>
          <w:tcPr>
            <w:tcW w:w="1519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F3A64" w:rsidRPr="0062491B" w:rsidTr="007720AE">
        <w:tc>
          <w:tcPr>
            <w:tcW w:w="3652" w:type="dxa"/>
            <w:vMerge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9F3A64" w:rsidRPr="0062491B" w:rsidRDefault="009F3A64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Шафа</w:t>
            </w:r>
          </w:p>
        </w:tc>
        <w:tc>
          <w:tcPr>
            <w:tcW w:w="1519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F3A64" w:rsidRPr="0062491B" w:rsidTr="007720AE">
        <w:tc>
          <w:tcPr>
            <w:tcW w:w="3652" w:type="dxa"/>
            <w:vMerge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9F3A64" w:rsidRPr="0062491B" w:rsidRDefault="009F3A64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Стенди</w:t>
            </w:r>
          </w:p>
        </w:tc>
        <w:tc>
          <w:tcPr>
            <w:tcW w:w="1519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3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86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F3A64" w:rsidRPr="0062491B" w:rsidTr="007720AE">
        <w:tc>
          <w:tcPr>
            <w:tcW w:w="3652" w:type="dxa"/>
            <w:vMerge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9F3A64" w:rsidRPr="0062491B" w:rsidRDefault="009F3A64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Набір меблів</w:t>
            </w:r>
          </w:p>
        </w:tc>
        <w:tc>
          <w:tcPr>
            <w:tcW w:w="1519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F3A64" w:rsidRPr="0062491B" w:rsidTr="007720AE">
        <w:tc>
          <w:tcPr>
            <w:tcW w:w="3652" w:type="dxa"/>
            <w:vMerge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9F3A64" w:rsidRPr="0062491B" w:rsidRDefault="009F3A64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Годинник</w:t>
            </w:r>
          </w:p>
        </w:tc>
        <w:tc>
          <w:tcPr>
            <w:tcW w:w="1519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F3A64" w:rsidRPr="0062491B" w:rsidTr="007720AE">
        <w:tc>
          <w:tcPr>
            <w:tcW w:w="3652" w:type="dxa"/>
            <w:vMerge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9F3A64" w:rsidRPr="0062491B" w:rsidRDefault="009F3A64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Лампи денного  освітлення</w:t>
            </w:r>
          </w:p>
        </w:tc>
        <w:tc>
          <w:tcPr>
            <w:tcW w:w="1519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3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86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F3A64" w:rsidRPr="0062491B" w:rsidTr="007720AE">
        <w:tc>
          <w:tcPr>
            <w:tcW w:w="3652" w:type="dxa"/>
            <w:vMerge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9F3A64" w:rsidRPr="0062491B" w:rsidRDefault="009F3A64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Лампа над дошкою</w:t>
            </w:r>
          </w:p>
        </w:tc>
        <w:tc>
          <w:tcPr>
            <w:tcW w:w="1519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F3A64" w:rsidRPr="0062491B" w:rsidTr="007720AE">
        <w:tc>
          <w:tcPr>
            <w:tcW w:w="3652" w:type="dxa"/>
            <w:vMerge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9F3A64" w:rsidRPr="0062491B" w:rsidRDefault="009F3A64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Телевізор «</w:t>
            </w:r>
            <w:r w:rsidRPr="006249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Ergo</w:t>
            </w: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19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F3A64" w:rsidRPr="0062491B" w:rsidTr="007720AE">
        <w:tc>
          <w:tcPr>
            <w:tcW w:w="3652" w:type="dxa"/>
            <w:vMerge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9F3A64" w:rsidRPr="0062491B" w:rsidRDefault="009F3A64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Термометр</w:t>
            </w:r>
          </w:p>
        </w:tc>
        <w:tc>
          <w:tcPr>
            <w:tcW w:w="1519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F3A64" w:rsidRPr="0062491B" w:rsidTr="007720AE">
        <w:tc>
          <w:tcPr>
            <w:tcW w:w="3652" w:type="dxa"/>
            <w:vMerge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9F3A64" w:rsidRPr="0062491B" w:rsidRDefault="009F3A64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Глобус</w:t>
            </w:r>
          </w:p>
        </w:tc>
        <w:tc>
          <w:tcPr>
            <w:tcW w:w="1519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F3A64" w:rsidRPr="0062491B" w:rsidTr="007720AE">
        <w:tc>
          <w:tcPr>
            <w:tcW w:w="3652" w:type="dxa"/>
            <w:vMerge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9F3A64" w:rsidRPr="0062491B" w:rsidRDefault="009F3A64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Тематичні папки</w:t>
            </w:r>
          </w:p>
        </w:tc>
        <w:tc>
          <w:tcPr>
            <w:tcW w:w="1519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413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286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F3A64" w:rsidRPr="0062491B" w:rsidTr="007720AE">
        <w:tc>
          <w:tcPr>
            <w:tcW w:w="3652" w:type="dxa"/>
            <w:vMerge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9F3A64" w:rsidRPr="0062491B" w:rsidRDefault="009F3A64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Навчальні посібники</w:t>
            </w:r>
          </w:p>
        </w:tc>
        <w:tc>
          <w:tcPr>
            <w:tcW w:w="1519" w:type="dxa"/>
          </w:tcPr>
          <w:p w:rsidR="009F3A64" w:rsidRPr="0062491B" w:rsidRDefault="009F3A64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Згідно з рекомендаціями МОНУ</w:t>
            </w:r>
          </w:p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3" w:type="dxa"/>
          </w:tcPr>
          <w:p w:rsidR="009F3A64" w:rsidRPr="0062491B" w:rsidRDefault="009F3A64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Згідно з рекомендаціями МОНУ</w:t>
            </w:r>
          </w:p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6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F3A64" w:rsidRPr="0062491B" w:rsidTr="007720AE">
        <w:tc>
          <w:tcPr>
            <w:tcW w:w="3652" w:type="dxa"/>
            <w:vMerge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9F3A64" w:rsidRPr="0062491B" w:rsidRDefault="009F3A64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Методичні посібники</w:t>
            </w:r>
          </w:p>
        </w:tc>
        <w:tc>
          <w:tcPr>
            <w:tcW w:w="1519" w:type="dxa"/>
          </w:tcPr>
          <w:p w:rsidR="009F3A64" w:rsidRPr="0062491B" w:rsidRDefault="009F3A64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Згідно з рекомендаціями МОНУ</w:t>
            </w:r>
          </w:p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3" w:type="dxa"/>
          </w:tcPr>
          <w:p w:rsidR="009F3A64" w:rsidRPr="0062491B" w:rsidRDefault="009F3A64" w:rsidP="006249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Згідно з рекомендаціями МОНУ</w:t>
            </w:r>
          </w:p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6" w:type="dxa"/>
          </w:tcPr>
          <w:p w:rsidR="009F3A64" w:rsidRPr="0062491B" w:rsidRDefault="009F3A6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 w:val="restart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Кабінет початкової школи № 15</w:t>
            </w:r>
          </w:p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78A7C6E" wp14:editId="46D46E03">
                  <wp:extent cx="2098675" cy="1574006"/>
                  <wp:effectExtent l="0" t="0" r="0" b="7620"/>
                  <wp:docPr id="46" name="Рисунок 46" descr="C:\Users\User\Downloads\IMG_63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IMG_636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796" cy="1576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E8D5210" wp14:editId="6E921C02">
                  <wp:extent cx="2085499" cy="2780665"/>
                  <wp:effectExtent l="0" t="0" r="0" b="635"/>
                  <wp:docPr id="47" name="Рисунок 47" descr="C:\Users\User\Downloads\IMG_63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IMG_636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048" cy="2785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Столи учнівські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Робочий стіл учителя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Дошка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Екран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A6847" w:rsidRPr="0062491B" w:rsidTr="007720AE">
        <w:tc>
          <w:tcPr>
            <w:tcW w:w="3652" w:type="dxa"/>
            <w:vMerge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Комп’ютер</w:t>
            </w:r>
          </w:p>
        </w:tc>
        <w:tc>
          <w:tcPr>
            <w:tcW w:w="1519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86" w:type="dxa"/>
          </w:tcPr>
          <w:p w:rsidR="00BA6847" w:rsidRPr="0062491B" w:rsidRDefault="007165EA" w:rsidP="0062491B">
            <w:pPr>
              <w:tabs>
                <w:tab w:val="left" w:pos="3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BA6847" w:rsidRPr="0062491B" w:rsidTr="007720AE">
        <w:tc>
          <w:tcPr>
            <w:tcW w:w="3652" w:type="dxa"/>
            <w:vMerge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Ксерокс</w:t>
            </w:r>
          </w:p>
        </w:tc>
        <w:tc>
          <w:tcPr>
            <w:tcW w:w="1519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86" w:type="dxa"/>
          </w:tcPr>
          <w:p w:rsidR="00BA6847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Меблева стінка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Стільці учнівські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Стілець вчителя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A6847" w:rsidRPr="0062491B" w:rsidTr="007720AE">
        <w:tc>
          <w:tcPr>
            <w:tcW w:w="3652" w:type="dxa"/>
            <w:vMerge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Магнітна дошка</w:t>
            </w:r>
          </w:p>
        </w:tc>
        <w:tc>
          <w:tcPr>
            <w:tcW w:w="1519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86" w:type="dxa"/>
          </w:tcPr>
          <w:p w:rsidR="00BA6847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BA6847" w:rsidRPr="0062491B" w:rsidTr="007720AE">
        <w:tc>
          <w:tcPr>
            <w:tcW w:w="3652" w:type="dxa"/>
            <w:vMerge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Принтер</w:t>
            </w:r>
          </w:p>
        </w:tc>
        <w:tc>
          <w:tcPr>
            <w:tcW w:w="1519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86" w:type="dxa"/>
          </w:tcPr>
          <w:p w:rsidR="00BA6847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BA6847" w:rsidRPr="0062491B" w:rsidTr="007720AE">
        <w:tc>
          <w:tcPr>
            <w:tcW w:w="3652" w:type="dxa"/>
            <w:vMerge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Сканер</w:t>
            </w:r>
          </w:p>
        </w:tc>
        <w:tc>
          <w:tcPr>
            <w:tcW w:w="1519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86" w:type="dxa"/>
          </w:tcPr>
          <w:p w:rsidR="00BA6847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BA6847" w:rsidRPr="0062491B" w:rsidTr="007720AE">
        <w:tc>
          <w:tcPr>
            <w:tcW w:w="3652" w:type="dxa"/>
            <w:vMerge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Проектор</w:t>
            </w:r>
          </w:p>
        </w:tc>
        <w:tc>
          <w:tcPr>
            <w:tcW w:w="1519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86" w:type="dxa"/>
          </w:tcPr>
          <w:p w:rsidR="00BA6847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Лампи денного освітлення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Годинник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Стенди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Жалюзі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A6847" w:rsidRPr="0062491B" w:rsidTr="007720AE">
        <w:tc>
          <w:tcPr>
            <w:tcW w:w="3652" w:type="dxa"/>
            <w:vMerge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Підручники</w:t>
            </w:r>
          </w:p>
        </w:tc>
        <w:tc>
          <w:tcPr>
            <w:tcW w:w="1519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3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86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A6847" w:rsidRPr="0062491B" w:rsidTr="007720AE">
        <w:tc>
          <w:tcPr>
            <w:tcW w:w="3652" w:type="dxa"/>
            <w:vMerge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Навчальні посібники</w:t>
            </w:r>
          </w:p>
        </w:tc>
        <w:tc>
          <w:tcPr>
            <w:tcW w:w="1519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Згідно з рекомендаціями МОНУ</w:t>
            </w:r>
          </w:p>
        </w:tc>
        <w:tc>
          <w:tcPr>
            <w:tcW w:w="1413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Згідно з рекомендаціями</w:t>
            </w:r>
          </w:p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МОНУ</w:t>
            </w:r>
          </w:p>
        </w:tc>
        <w:tc>
          <w:tcPr>
            <w:tcW w:w="1286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A6847" w:rsidRPr="0062491B" w:rsidTr="007720AE">
        <w:tc>
          <w:tcPr>
            <w:tcW w:w="3652" w:type="dxa"/>
            <w:vMerge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Методичні посібники</w:t>
            </w:r>
          </w:p>
        </w:tc>
        <w:tc>
          <w:tcPr>
            <w:tcW w:w="1519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Згідно з рекомендаціями МОНУ</w:t>
            </w:r>
          </w:p>
        </w:tc>
        <w:tc>
          <w:tcPr>
            <w:tcW w:w="1413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Згідно з рекомендаціями МОНУ</w:t>
            </w:r>
          </w:p>
        </w:tc>
        <w:tc>
          <w:tcPr>
            <w:tcW w:w="1286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Набори таблиць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 w:val="restart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Кабінет №16</w:t>
            </w:r>
          </w:p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32BF239" wp14:editId="07F853DF">
                  <wp:extent cx="2192867" cy="1644650"/>
                  <wp:effectExtent l="0" t="0" r="0" b="0"/>
                  <wp:docPr id="17" name="Рисунок 17" descr="C:\Users\User\Downloads\29216338_997266897088731_5341602838365601792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ownloads\29216338_997266897088731_5341602838365601792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251" cy="1648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CB63959" wp14:editId="55C2F308">
                  <wp:extent cx="2200940" cy="1650705"/>
                  <wp:effectExtent l="0" t="0" r="0" b="0"/>
                  <wp:docPr id="18" name="Рисунок 18" descr="C:\Users\User\Downloads\29244044_997267090422045_8549699527349633024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ownloads\29244044_997267090422045_8549699527349633024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779" cy="1658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Столи учнівські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Робочий стіл учителя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Демонстраційний стіл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Дошка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Екран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Комп’ютер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Ксерокс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Шафа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Стільці учнівські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Стільці вчителя, лаборанта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Витяжна шафа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Магнітна дошка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Принтер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Сканер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Проектор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Лампи денного освітлення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Годинник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Стенди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Жалюзі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Об’єкти натуральні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21368" w:rsidRPr="0062491B" w:rsidTr="007720AE">
        <w:tc>
          <w:tcPr>
            <w:tcW w:w="3652" w:type="dxa"/>
            <w:vMerge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Підручники</w:t>
            </w:r>
          </w:p>
        </w:tc>
        <w:tc>
          <w:tcPr>
            <w:tcW w:w="1519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3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86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21368" w:rsidRPr="0062491B" w:rsidTr="007720AE">
        <w:tc>
          <w:tcPr>
            <w:tcW w:w="3652" w:type="dxa"/>
            <w:vMerge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Навчальні посібники</w:t>
            </w:r>
          </w:p>
        </w:tc>
        <w:tc>
          <w:tcPr>
            <w:tcW w:w="1519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3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86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21368" w:rsidRPr="0062491B" w:rsidTr="007720AE">
        <w:tc>
          <w:tcPr>
            <w:tcW w:w="3652" w:type="dxa"/>
            <w:vMerge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Методичні посібники</w:t>
            </w:r>
          </w:p>
        </w:tc>
        <w:tc>
          <w:tcPr>
            <w:tcW w:w="1519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13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86" w:type="dxa"/>
          </w:tcPr>
          <w:p w:rsidR="00E31D9D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21368" w:rsidRPr="0062491B" w:rsidTr="007720AE">
        <w:tc>
          <w:tcPr>
            <w:tcW w:w="3652" w:type="dxa"/>
            <w:vMerge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Приладдя</w:t>
            </w:r>
          </w:p>
        </w:tc>
        <w:tc>
          <w:tcPr>
            <w:tcW w:w="1519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3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86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21368" w:rsidRPr="0062491B" w:rsidTr="007720AE">
        <w:tc>
          <w:tcPr>
            <w:tcW w:w="3652" w:type="dxa"/>
            <w:vMerge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Реактиви</w:t>
            </w:r>
          </w:p>
        </w:tc>
        <w:tc>
          <w:tcPr>
            <w:tcW w:w="1519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3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86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21368" w:rsidRPr="0062491B" w:rsidTr="007720AE">
        <w:tc>
          <w:tcPr>
            <w:tcW w:w="3652" w:type="dxa"/>
            <w:vMerge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Таблиці</w:t>
            </w:r>
          </w:p>
        </w:tc>
        <w:tc>
          <w:tcPr>
            <w:tcW w:w="1519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1413" w:type="dxa"/>
          </w:tcPr>
          <w:p w:rsidR="00E31D9D" w:rsidRPr="0062491B" w:rsidRDefault="00E31D9D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1286" w:type="dxa"/>
          </w:tcPr>
          <w:p w:rsidR="00E31D9D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7205C" w:rsidRPr="0062491B" w:rsidTr="007720AE">
        <w:tc>
          <w:tcPr>
            <w:tcW w:w="3652" w:type="dxa"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Бібліотека, кабінет №17</w:t>
            </w:r>
          </w:p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184400" cy="1638300"/>
                  <wp:effectExtent l="0" t="0" r="6350" b="0"/>
                  <wp:docPr id="51" name="Рисунок 51" descr="C:\Users\User\Downloads\29243980_997328400415914_229921565133766656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29243980_997328400415914_229921565133766656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>
                  <wp:extent cx="2167255" cy="1625441"/>
                  <wp:effectExtent l="0" t="0" r="4445" b="0"/>
                  <wp:docPr id="52" name="Рисунок 52" descr="C:\Users\User\Downloads\29261015_997328360415918_8001983977546055680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29261015_997328360415918_8001983977546055680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591" cy="1628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9" w:type="dxa"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3" w:type="dxa"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6" w:type="dxa"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65EA" w:rsidRPr="0062491B" w:rsidTr="007720AE">
        <w:tc>
          <w:tcPr>
            <w:tcW w:w="3652" w:type="dxa"/>
            <w:vMerge w:val="restart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Кабінет № 21</w:t>
            </w:r>
          </w:p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B53F53A" wp14:editId="6EF39D41">
                  <wp:extent cx="2179681" cy="1635062"/>
                  <wp:effectExtent l="0" t="0" r="0" b="0"/>
                  <wp:docPr id="12" name="Рисунок 12" descr="C:\Users\User\Downloads\IMG_20180316_152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ownloads\IMG_20180316_152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731" cy="163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2E4AD6B" wp14:editId="69DD9D70">
                  <wp:extent cx="2111947" cy="1584251"/>
                  <wp:effectExtent l="0" t="0" r="0" b="0"/>
                  <wp:docPr id="13" name="Рисунок 13" descr="C:\Users\User\Downloads\IMG_20180316_152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ownloads\IMG_20180316_152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505" cy="158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Столи учнівські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18 шт.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18 шт.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Робочий стіл учителя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Дошка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Комп’ютер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Стільці учнівські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Стільці вчителя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телевізор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лампи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Стінка меблева (складається з 5 шаф)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Аптечка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Дзеркало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Термометр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Підручники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Навчальні посібники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80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Стенди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Тематичні папки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 w:val="restart"/>
          </w:tcPr>
          <w:p w:rsidR="007165EA" w:rsidRPr="0062491B" w:rsidRDefault="007165EA" w:rsidP="0062491B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Кабінет інформатики №22</w:t>
            </w:r>
          </w:p>
          <w:p w:rsidR="007165EA" w:rsidRPr="0062491B" w:rsidRDefault="007165EA" w:rsidP="0062491B">
            <w:pPr>
              <w:spacing w:before="240"/>
              <w:ind w:left="-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8ADE449" wp14:editId="621B8F72">
                  <wp:extent cx="2022224" cy="1517106"/>
                  <wp:effectExtent l="0" t="247650" r="0" b="235585"/>
                  <wp:docPr id="26" name="Рисунок 26" descr="C:\Users\User\Downloads\20180316_142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ownloads\20180316_142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27978" cy="1521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65EA" w:rsidRPr="0062491B" w:rsidRDefault="007165EA" w:rsidP="0062491B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565AFAD4" wp14:editId="7B557EDD">
                  <wp:extent cx="2263334" cy="1697990"/>
                  <wp:effectExtent l="0" t="0" r="0" b="0"/>
                  <wp:docPr id="27" name="Рисунок 27" descr="C:\Users\User\Downloads\20180316_142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ownloads\20180316_142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71826" cy="1704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Столи учнівські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Стільці учнівські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Робочий стіл вчителя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165EA">
        <w:trPr>
          <w:trHeight w:val="96"/>
        </w:trPr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Стілець вчителя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Магнітна дошка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21368" w:rsidRPr="0062491B" w:rsidTr="007720AE">
        <w:tc>
          <w:tcPr>
            <w:tcW w:w="3652" w:type="dxa"/>
            <w:vMerge/>
          </w:tcPr>
          <w:p w:rsidR="00750417" w:rsidRPr="0062491B" w:rsidRDefault="0075041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50417" w:rsidRPr="0062491B" w:rsidRDefault="0075041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Комп’ютер</w:t>
            </w:r>
          </w:p>
        </w:tc>
        <w:tc>
          <w:tcPr>
            <w:tcW w:w="1519" w:type="dxa"/>
          </w:tcPr>
          <w:p w:rsidR="00750417" w:rsidRPr="0062491B" w:rsidRDefault="0075041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3" w:type="dxa"/>
          </w:tcPr>
          <w:p w:rsidR="00750417" w:rsidRPr="0062491B" w:rsidRDefault="0075041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86" w:type="dxa"/>
          </w:tcPr>
          <w:p w:rsidR="00750417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Решітка на вікна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Решітка на двері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21368" w:rsidRPr="0062491B" w:rsidTr="007720AE">
        <w:tc>
          <w:tcPr>
            <w:tcW w:w="3652" w:type="dxa"/>
            <w:vMerge/>
          </w:tcPr>
          <w:p w:rsidR="00750417" w:rsidRPr="0062491B" w:rsidRDefault="0075041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50417" w:rsidRPr="0062491B" w:rsidRDefault="0075041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шафа</w:t>
            </w:r>
          </w:p>
        </w:tc>
        <w:tc>
          <w:tcPr>
            <w:tcW w:w="1519" w:type="dxa"/>
          </w:tcPr>
          <w:p w:rsidR="00750417" w:rsidRPr="0062491B" w:rsidRDefault="0075041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50417" w:rsidRPr="0062491B" w:rsidRDefault="0075041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86" w:type="dxa"/>
          </w:tcPr>
          <w:p w:rsidR="00750417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750417"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21368" w:rsidRPr="0062491B" w:rsidTr="007720AE">
        <w:tc>
          <w:tcPr>
            <w:tcW w:w="3652" w:type="dxa"/>
            <w:vMerge/>
          </w:tcPr>
          <w:p w:rsidR="00750417" w:rsidRPr="0062491B" w:rsidRDefault="0075041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50417" w:rsidRPr="0062491B" w:rsidRDefault="0075041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вогнегасник</w:t>
            </w:r>
          </w:p>
        </w:tc>
        <w:tc>
          <w:tcPr>
            <w:tcW w:w="1519" w:type="dxa"/>
          </w:tcPr>
          <w:p w:rsidR="00750417" w:rsidRPr="0062491B" w:rsidRDefault="0075041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3" w:type="dxa"/>
          </w:tcPr>
          <w:p w:rsidR="00750417" w:rsidRPr="0062491B" w:rsidRDefault="0075041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50417" w:rsidRPr="0062491B" w:rsidRDefault="0075041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50</w:t>
            </w:r>
          </w:p>
        </w:tc>
      </w:tr>
      <w:tr w:rsidR="00A21368" w:rsidRPr="0062491B" w:rsidTr="007720AE">
        <w:tc>
          <w:tcPr>
            <w:tcW w:w="3652" w:type="dxa"/>
            <w:vMerge/>
          </w:tcPr>
          <w:p w:rsidR="00750417" w:rsidRPr="0062491B" w:rsidRDefault="0075041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50417" w:rsidRPr="0062491B" w:rsidRDefault="0075041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стенди</w:t>
            </w:r>
          </w:p>
        </w:tc>
        <w:tc>
          <w:tcPr>
            <w:tcW w:w="1519" w:type="dxa"/>
          </w:tcPr>
          <w:p w:rsidR="00750417" w:rsidRPr="0062491B" w:rsidRDefault="0075041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3" w:type="dxa"/>
          </w:tcPr>
          <w:p w:rsidR="00750417" w:rsidRPr="0062491B" w:rsidRDefault="0075041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86" w:type="dxa"/>
          </w:tcPr>
          <w:p w:rsidR="00750417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750417" w:rsidRPr="006249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аптечка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Лампи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21368" w:rsidRPr="0062491B" w:rsidTr="007720AE">
        <w:tc>
          <w:tcPr>
            <w:tcW w:w="3652" w:type="dxa"/>
            <w:vMerge/>
          </w:tcPr>
          <w:p w:rsidR="00750417" w:rsidRPr="0062491B" w:rsidRDefault="0075041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50417" w:rsidRPr="0062491B" w:rsidRDefault="0075041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Принтер</w:t>
            </w:r>
          </w:p>
        </w:tc>
        <w:tc>
          <w:tcPr>
            <w:tcW w:w="1519" w:type="dxa"/>
          </w:tcPr>
          <w:p w:rsidR="00750417" w:rsidRPr="0062491B" w:rsidRDefault="0075041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50417" w:rsidRPr="0062491B" w:rsidRDefault="0075041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86" w:type="dxa"/>
          </w:tcPr>
          <w:p w:rsidR="00750417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750417"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21368" w:rsidRPr="0062491B" w:rsidTr="007720AE">
        <w:tc>
          <w:tcPr>
            <w:tcW w:w="3652" w:type="dxa"/>
            <w:vMerge/>
          </w:tcPr>
          <w:p w:rsidR="00750417" w:rsidRPr="0062491B" w:rsidRDefault="0075041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50417" w:rsidRPr="0062491B" w:rsidRDefault="0075041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Сканер</w:t>
            </w:r>
          </w:p>
        </w:tc>
        <w:tc>
          <w:tcPr>
            <w:tcW w:w="1519" w:type="dxa"/>
          </w:tcPr>
          <w:p w:rsidR="00750417" w:rsidRPr="0062491B" w:rsidRDefault="0075041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50417" w:rsidRPr="0062491B" w:rsidRDefault="0075041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86" w:type="dxa"/>
          </w:tcPr>
          <w:p w:rsidR="00750417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750417"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21368" w:rsidRPr="0062491B" w:rsidTr="007720AE">
        <w:tc>
          <w:tcPr>
            <w:tcW w:w="3652" w:type="dxa"/>
            <w:vMerge/>
          </w:tcPr>
          <w:p w:rsidR="00750417" w:rsidRPr="0062491B" w:rsidRDefault="0075041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50417" w:rsidRPr="0062491B" w:rsidRDefault="0075041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Проектор</w:t>
            </w:r>
          </w:p>
        </w:tc>
        <w:tc>
          <w:tcPr>
            <w:tcW w:w="1519" w:type="dxa"/>
          </w:tcPr>
          <w:p w:rsidR="00750417" w:rsidRPr="0062491B" w:rsidRDefault="0075041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50417" w:rsidRPr="0062491B" w:rsidRDefault="0075041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86" w:type="dxa"/>
          </w:tcPr>
          <w:p w:rsidR="00750417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750417"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21368" w:rsidRPr="0062491B" w:rsidTr="007720AE">
        <w:tc>
          <w:tcPr>
            <w:tcW w:w="3652" w:type="dxa"/>
            <w:vMerge/>
          </w:tcPr>
          <w:p w:rsidR="00750417" w:rsidRPr="0062491B" w:rsidRDefault="0075041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50417" w:rsidRPr="0062491B" w:rsidRDefault="0075041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Об’єкти натуральні</w:t>
            </w:r>
          </w:p>
        </w:tc>
        <w:tc>
          <w:tcPr>
            <w:tcW w:w="1519" w:type="dxa"/>
          </w:tcPr>
          <w:p w:rsidR="00750417" w:rsidRPr="0062491B" w:rsidRDefault="0075041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50417" w:rsidRPr="0062491B" w:rsidRDefault="0075041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50417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21368" w:rsidRPr="0062491B" w:rsidTr="007720AE">
        <w:tc>
          <w:tcPr>
            <w:tcW w:w="3652" w:type="dxa"/>
            <w:vMerge/>
          </w:tcPr>
          <w:p w:rsidR="00750417" w:rsidRPr="0062491B" w:rsidRDefault="0075041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50417" w:rsidRPr="0062491B" w:rsidRDefault="0075041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Підручники</w:t>
            </w:r>
          </w:p>
        </w:tc>
        <w:tc>
          <w:tcPr>
            <w:tcW w:w="1519" w:type="dxa"/>
          </w:tcPr>
          <w:p w:rsidR="00750417" w:rsidRPr="0062491B" w:rsidRDefault="0075041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3" w:type="dxa"/>
          </w:tcPr>
          <w:p w:rsidR="00750417" w:rsidRPr="0062491B" w:rsidRDefault="0075041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86" w:type="dxa"/>
          </w:tcPr>
          <w:p w:rsidR="00750417" w:rsidRPr="0062491B" w:rsidRDefault="0075041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21368" w:rsidRPr="0062491B" w:rsidTr="007720AE">
        <w:tc>
          <w:tcPr>
            <w:tcW w:w="3652" w:type="dxa"/>
            <w:vMerge/>
          </w:tcPr>
          <w:p w:rsidR="00750417" w:rsidRPr="0062491B" w:rsidRDefault="0075041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50417" w:rsidRPr="0062491B" w:rsidRDefault="0075041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Навчальні посібники</w:t>
            </w:r>
          </w:p>
        </w:tc>
        <w:tc>
          <w:tcPr>
            <w:tcW w:w="1519" w:type="dxa"/>
          </w:tcPr>
          <w:p w:rsidR="00750417" w:rsidRPr="0062491B" w:rsidRDefault="0075041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3" w:type="dxa"/>
          </w:tcPr>
          <w:p w:rsidR="00750417" w:rsidRPr="0062491B" w:rsidRDefault="0075041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86" w:type="dxa"/>
          </w:tcPr>
          <w:p w:rsidR="00750417" w:rsidRPr="0062491B" w:rsidRDefault="0075041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21368" w:rsidRPr="0062491B" w:rsidTr="007720AE">
        <w:tc>
          <w:tcPr>
            <w:tcW w:w="3652" w:type="dxa"/>
            <w:vMerge/>
          </w:tcPr>
          <w:p w:rsidR="00750417" w:rsidRPr="0062491B" w:rsidRDefault="0075041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50417" w:rsidRPr="0062491B" w:rsidRDefault="0075041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Приладдя</w:t>
            </w:r>
          </w:p>
        </w:tc>
        <w:tc>
          <w:tcPr>
            <w:tcW w:w="1519" w:type="dxa"/>
          </w:tcPr>
          <w:p w:rsidR="00750417" w:rsidRPr="0062491B" w:rsidRDefault="0075041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3" w:type="dxa"/>
          </w:tcPr>
          <w:p w:rsidR="00750417" w:rsidRPr="0062491B" w:rsidRDefault="0075041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86" w:type="dxa"/>
          </w:tcPr>
          <w:p w:rsidR="00750417" w:rsidRPr="0062491B" w:rsidRDefault="0075041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165EA" w:rsidRPr="0062491B" w:rsidTr="007720AE">
        <w:tc>
          <w:tcPr>
            <w:tcW w:w="3652" w:type="dxa"/>
            <w:vMerge w:val="restart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Кабінет № 23</w:t>
            </w:r>
          </w:p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DBC6174" wp14:editId="4EF379CE">
                  <wp:extent cx="1942592" cy="1456660"/>
                  <wp:effectExtent l="0" t="0" r="0" b="0"/>
                  <wp:docPr id="20" name="Рисунок 20" descr="C:\Users\User\Downloads\28946568_432069160564253_558205213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ownloads\28946568_432069160564253_558205213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412" cy="1459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D94A56E" wp14:editId="7A9B65BE">
                  <wp:extent cx="1956773" cy="1467293"/>
                  <wp:effectExtent l="0" t="0" r="0" b="0"/>
                  <wp:docPr id="21" name="Рисунок 21" descr="C:\Users\User\Downloads\28945221_432069143897588_65745872_o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ownloads\28945221_432069143897588_65745872_o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309" cy="1472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Столи учнівські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15 шт.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15 шт.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Робочий стіл учителя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2шт.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2шт.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дошка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Стільці учнівські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Стільці вчителя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телевізор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лампи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128D4" w:rsidRPr="0062491B" w:rsidTr="007720AE">
        <w:tc>
          <w:tcPr>
            <w:tcW w:w="3652" w:type="dxa"/>
            <w:vMerge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Шафа</w:t>
            </w:r>
          </w:p>
        </w:tc>
        <w:tc>
          <w:tcPr>
            <w:tcW w:w="1519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3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B128D4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B128D4" w:rsidRPr="0062491B" w:rsidTr="007720AE">
        <w:tc>
          <w:tcPr>
            <w:tcW w:w="3652" w:type="dxa"/>
            <w:vMerge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Годинник</w:t>
            </w:r>
          </w:p>
        </w:tc>
        <w:tc>
          <w:tcPr>
            <w:tcW w:w="1519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86" w:type="dxa"/>
          </w:tcPr>
          <w:p w:rsidR="00B128D4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B128D4"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Стелажі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Стенди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128D4" w:rsidRPr="0062491B" w:rsidTr="007720AE">
        <w:tc>
          <w:tcPr>
            <w:tcW w:w="3652" w:type="dxa"/>
            <w:vMerge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Підручники</w:t>
            </w:r>
          </w:p>
        </w:tc>
        <w:tc>
          <w:tcPr>
            <w:tcW w:w="1519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13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286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128D4" w:rsidRPr="0062491B" w:rsidTr="007720AE">
        <w:tc>
          <w:tcPr>
            <w:tcW w:w="3652" w:type="dxa"/>
            <w:vMerge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Навчальні посібники</w:t>
            </w:r>
          </w:p>
        </w:tc>
        <w:tc>
          <w:tcPr>
            <w:tcW w:w="1519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413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286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128D4" w:rsidRPr="0062491B" w:rsidTr="007720AE">
        <w:tc>
          <w:tcPr>
            <w:tcW w:w="3652" w:type="dxa"/>
            <w:vMerge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Методичні посібники</w:t>
            </w:r>
          </w:p>
        </w:tc>
        <w:tc>
          <w:tcPr>
            <w:tcW w:w="1519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3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86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128D4" w:rsidRPr="0062491B" w:rsidTr="007720AE">
        <w:tc>
          <w:tcPr>
            <w:tcW w:w="3652" w:type="dxa"/>
            <w:vMerge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Об’єкти натуральні</w:t>
            </w:r>
          </w:p>
        </w:tc>
        <w:tc>
          <w:tcPr>
            <w:tcW w:w="1519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413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286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128D4" w:rsidRPr="0062491B" w:rsidTr="007720AE">
        <w:tc>
          <w:tcPr>
            <w:tcW w:w="3652" w:type="dxa"/>
            <w:vMerge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9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3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6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28D4" w:rsidRPr="0062491B" w:rsidTr="007720AE">
        <w:tc>
          <w:tcPr>
            <w:tcW w:w="3652" w:type="dxa"/>
            <w:vMerge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9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3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6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65EA" w:rsidRPr="0062491B" w:rsidTr="007720AE">
        <w:tc>
          <w:tcPr>
            <w:tcW w:w="3652" w:type="dxa"/>
            <w:vMerge w:val="restart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Кабінет математики №24</w:t>
            </w:r>
          </w:p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3C57124" wp14:editId="389232BE">
                  <wp:extent cx="1534240" cy="2045063"/>
                  <wp:effectExtent l="0" t="0" r="0" b="0"/>
                  <wp:docPr id="30" name="Рисунок 30" descr="C:\Users\User\Downloads\IMG_20180316_154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ownloads\IMG_20180316_154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37331" cy="2049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5BB1737F" wp14:editId="41A8AC1F">
                  <wp:extent cx="1590570" cy="2120149"/>
                  <wp:effectExtent l="0" t="0" r="0" b="0"/>
                  <wp:docPr id="31" name="Рисунок 31" descr="C:\Users\User\Downloads\IMG_20180316_154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ownloads\IMG_20180316_154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94094" cy="2124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Столи учнівські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Стільці учнівські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Робочий стіл вчителя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Стілець вчителя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Магнітна дошка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Комп’ютер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Шафа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Вогнегасник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Стенди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Аптечка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Лампи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БФП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7205C" w:rsidRPr="0062491B" w:rsidTr="007720AE">
        <w:tc>
          <w:tcPr>
            <w:tcW w:w="3652" w:type="dxa"/>
            <w:vMerge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Проектор</w:t>
            </w:r>
          </w:p>
        </w:tc>
        <w:tc>
          <w:tcPr>
            <w:tcW w:w="1519" w:type="dxa"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86" w:type="dxa"/>
          </w:tcPr>
          <w:p w:rsidR="00F7205C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7205C"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7205C" w:rsidRPr="0062491B" w:rsidTr="007720AE">
        <w:tc>
          <w:tcPr>
            <w:tcW w:w="3652" w:type="dxa"/>
            <w:vMerge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Об’єкти натуральні</w:t>
            </w:r>
          </w:p>
        </w:tc>
        <w:tc>
          <w:tcPr>
            <w:tcW w:w="1519" w:type="dxa"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413" w:type="dxa"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286" w:type="dxa"/>
          </w:tcPr>
          <w:p w:rsidR="00F7205C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7205C" w:rsidRPr="0062491B" w:rsidTr="007720AE">
        <w:tc>
          <w:tcPr>
            <w:tcW w:w="3652" w:type="dxa"/>
            <w:vMerge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Підручники</w:t>
            </w:r>
          </w:p>
        </w:tc>
        <w:tc>
          <w:tcPr>
            <w:tcW w:w="1519" w:type="dxa"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3" w:type="dxa"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86" w:type="dxa"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Навчальні посібники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Набір стереометричних фігур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7205C" w:rsidRPr="0062491B" w:rsidTr="007720AE">
        <w:tc>
          <w:tcPr>
            <w:tcW w:w="3652" w:type="dxa"/>
            <w:vMerge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Диски з програмним забезпеченням</w:t>
            </w:r>
          </w:p>
        </w:tc>
        <w:tc>
          <w:tcPr>
            <w:tcW w:w="1519" w:type="dxa"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13" w:type="dxa"/>
          </w:tcPr>
          <w:p w:rsidR="00F7205C" w:rsidRPr="0062491B" w:rsidRDefault="00F7205C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86" w:type="dxa"/>
          </w:tcPr>
          <w:p w:rsidR="00F7205C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Тематичні папки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Годинник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Дзеркало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Вішалка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Кутова тумба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Набір для креслення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 w:val="restart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кабінет літератури№ 25</w:t>
            </w:r>
          </w:p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BDF49AC" wp14:editId="401A374E">
                  <wp:extent cx="2112084" cy="1583753"/>
                  <wp:effectExtent l="0" t="0" r="0" b="0"/>
                  <wp:docPr id="9" name="Рисунок 9" descr="C:\Users\User\Downloads\29216161_550437532008180_7054322056686469120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ownloads\29216161_550437532008180_7054322056686469120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01" cy="15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8C893DC" wp14:editId="51DD47AC">
                  <wp:extent cx="2112010" cy="1583697"/>
                  <wp:effectExtent l="0" t="0" r="0" b="0"/>
                  <wp:docPr id="10" name="Рисунок 10" descr="C:\Users\User\Downloads\29249813_550437545341512_3700241289032237056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ownloads\29249813_550437545341512_3700241289032237056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004" cy="1585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11368C7" wp14:editId="50A76538">
                  <wp:extent cx="2124461" cy="1593035"/>
                  <wp:effectExtent l="0" t="0" r="0" b="0"/>
                  <wp:docPr id="11" name="Рисунок 11" descr="C:\Users\User\Downloads\29339667_550437628674837_6101944034102607872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ownloads\29339667_550437628674837_6101944034102607872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735" cy="159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Столи учнівські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17 шт.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17 шт.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Робочий стіл учителя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2шт.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2шт.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дошка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Стільці учнівські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Стільці вчителя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телевізор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DVD</w:t>
            </w: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 xml:space="preserve"> плеєр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лампи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Стінка меблева (складається з 6 шаф)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годиник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тумба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Підручники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Навчальні посібники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Методичні посібники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Стенди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A0E40" w:rsidRPr="0062491B" w:rsidTr="007720AE">
        <w:tc>
          <w:tcPr>
            <w:tcW w:w="3652" w:type="dxa"/>
            <w:vMerge w:val="restart"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Кабінет №26</w:t>
            </w:r>
          </w:p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206605" cy="1654497"/>
                  <wp:effectExtent l="0" t="0" r="0" b="0"/>
                  <wp:docPr id="32" name="Рисунок 32" descr="C:\Users\User\Downloads\20171030_095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ownloads\20171030_095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794" cy="1660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>
                  <wp:extent cx="2163226" cy="1621971"/>
                  <wp:effectExtent l="0" t="0" r="0" b="0"/>
                  <wp:docPr id="33" name="Рисунок 33" descr="C:\Users\User\Downloads\20171030_095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ownloads\20171030_095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893" cy="1634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Столи учнівські</w:t>
            </w:r>
          </w:p>
        </w:tc>
        <w:tc>
          <w:tcPr>
            <w:tcW w:w="1519" w:type="dxa"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413" w:type="dxa"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286" w:type="dxa"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A0E40" w:rsidRPr="0062491B" w:rsidTr="007720AE">
        <w:tc>
          <w:tcPr>
            <w:tcW w:w="3652" w:type="dxa"/>
            <w:vMerge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Робочий стіл учителя</w:t>
            </w:r>
          </w:p>
        </w:tc>
        <w:tc>
          <w:tcPr>
            <w:tcW w:w="1519" w:type="dxa"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A0E40" w:rsidRPr="0062491B" w:rsidTr="007720AE">
        <w:tc>
          <w:tcPr>
            <w:tcW w:w="3652" w:type="dxa"/>
            <w:vMerge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дошка</w:t>
            </w:r>
          </w:p>
        </w:tc>
        <w:tc>
          <w:tcPr>
            <w:tcW w:w="1519" w:type="dxa"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A0E40" w:rsidRPr="0062491B" w:rsidTr="007720AE">
        <w:tc>
          <w:tcPr>
            <w:tcW w:w="3652" w:type="dxa"/>
            <w:vMerge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Стільці учнівські</w:t>
            </w:r>
          </w:p>
        </w:tc>
        <w:tc>
          <w:tcPr>
            <w:tcW w:w="1519" w:type="dxa"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413" w:type="dxa"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286" w:type="dxa"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A0E40" w:rsidRPr="0062491B" w:rsidTr="007720AE">
        <w:tc>
          <w:tcPr>
            <w:tcW w:w="3652" w:type="dxa"/>
            <w:vMerge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Стільці вчителя</w:t>
            </w:r>
          </w:p>
        </w:tc>
        <w:tc>
          <w:tcPr>
            <w:tcW w:w="1519" w:type="dxa"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A0E40" w:rsidRPr="0062491B" w:rsidTr="007720AE">
        <w:tc>
          <w:tcPr>
            <w:tcW w:w="3652" w:type="dxa"/>
            <w:vMerge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телевізор</w:t>
            </w:r>
          </w:p>
        </w:tc>
        <w:tc>
          <w:tcPr>
            <w:tcW w:w="1519" w:type="dxa"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A0E40" w:rsidRPr="0062491B" w:rsidTr="007720AE">
        <w:tc>
          <w:tcPr>
            <w:tcW w:w="3652" w:type="dxa"/>
            <w:vMerge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Лампи люмінесцетні 120</w:t>
            </w:r>
          </w:p>
        </w:tc>
        <w:tc>
          <w:tcPr>
            <w:tcW w:w="1519" w:type="dxa"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3" w:type="dxa"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86" w:type="dxa"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A0E40" w:rsidRPr="0062491B" w:rsidTr="007720AE">
        <w:tc>
          <w:tcPr>
            <w:tcW w:w="3652" w:type="dxa"/>
            <w:vMerge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Стінка меблева</w:t>
            </w:r>
          </w:p>
        </w:tc>
        <w:tc>
          <w:tcPr>
            <w:tcW w:w="1519" w:type="dxa"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A0E40" w:rsidRPr="0062491B" w:rsidTr="007720AE">
        <w:tc>
          <w:tcPr>
            <w:tcW w:w="3652" w:type="dxa"/>
            <w:vMerge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годиник</w:t>
            </w:r>
          </w:p>
        </w:tc>
        <w:tc>
          <w:tcPr>
            <w:tcW w:w="1519" w:type="dxa"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A0E40" w:rsidRPr="0062491B" w:rsidTr="007720AE">
        <w:tc>
          <w:tcPr>
            <w:tcW w:w="3652" w:type="dxa"/>
            <w:vMerge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Дошки магнітна</w:t>
            </w:r>
          </w:p>
        </w:tc>
        <w:tc>
          <w:tcPr>
            <w:tcW w:w="1519" w:type="dxa"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A0E40" w:rsidRPr="0062491B" w:rsidTr="007720AE">
        <w:tc>
          <w:tcPr>
            <w:tcW w:w="3652" w:type="dxa"/>
            <w:vMerge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Підручники</w:t>
            </w:r>
          </w:p>
        </w:tc>
        <w:tc>
          <w:tcPr>
            <w:tcW w:w="1519" w:type="dxa"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Згідно з рекомендіціями МОНУ</w:t>
            </w:r>
          </w:p>
        </w:tc>
        <w:tc>
          <w:tcPr>
            <w:tcW w:w="1413" w:type="dxa"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Згідно з рекомендіціями МОНУ</w:t>
            </w:r>
          </w:p>
        </w:tc>
        <w:tc>
          <w:tcPr>
            <w:tcW w:w="1286" w:type="dxa"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A0E40" w:rsidRPr="0062491B" w:rsidTr="007720AE">
        <w:tc>
          <w:tcPr>
            <w:tcW w:w="3652" w:type="dxa"/>
            <w:vMerge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Навчальні посібники</w:t>
            </w:r>
          </w:p>
        </w:tc>
        <w:tc>
          <w:tcPr>
            <w:tcW w:w="1519" w:type="dxa"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Згідно з рекомендіціями МОНУ</w:t>
            </w:r>
          </w:p>
        </w:tc>
        <w:tc>
          <w:tcPr>
            <w:tcW w:w="1413" w:type="dxa"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Згідно з рекомендіціями МОНУ</w:t>
            </w:r>
          </w:p>
        </w:tc>
        <w:tc>
          <w:tcPr>
            <w:tcW w:w="1286" w:type="dxa"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A0E40" w:rsidRPr="0062491B" w:rsidTr="007720AE">
        <w:tc>
          <w:tcPr>
            <w:tcW w:w="3652" w:type="dxa"/>
            <w:vMerge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Методичні посібники</w:t>
            </w:r>
          </w:p>
        </w:tc>
        <w:tc>
          <w:tcPr>
            <w:tcW w:w="1519" w:type="dxa"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Згідно з рекомендіціями МОНУ</w:t>
            </w:r>
          </w:p>
        </w:tc>
        <w:tc>
          <w:tcPr>
            <w:tcW w:w="1413" w:type="dxa"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Згідно з рекомендіціями МОНУ</w:t>
            </w:r>
          </w:p>
        </w:tc>
        <w:tc>
          <w:tcPr>
            <w:tcW w:w="1286" w:type="dxa"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A0E40" w:rsidRPr="0062491B" w:rsidTr="007720AE">
        <w:tc>
          <w:tcPr>
            <w:tcW w:w="3652" w:type="dxa"/>
            <w:vMerge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Стенди стаціонарні</w:t>
            </w:r>
          </w:p>
        </w:tc>
        <w:tc>
          <w:tcPr>
            <w:tcW w:w="1519" w:type="dxa"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3" w:type="dxa"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86" w:type="dxa"/>
          </w:tcPr>
          <w:p w:rsidR="00CA0E40" w:rsidRPr="0062491B" w:rsidRDefault="00CA0E40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Стенди змінні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 w:val="restart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Кабінет математики №27</w:t>
            </w:r>
            <w:r w:rsidRPr="0062491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B6FFBC8" wp14:editId="521AF4D5">
                  <wp:extent cx="2234293" cy="1675720"/>
                  <wp:effectExtent l="0" t="0" r="0" b="0"/>
                  <wp:docPr id="35" name="Рисунок 35" descr="C:\Users\User\Downloads\20180317_142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Downloads\20180317_142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804" cy="1679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F2F6CA9" wp14:editId="09689512">
                  <wp:extent cx="2169160" cy="1626870"/>
                  <wp:effectExtent l="0" t="0" r="0" b="0"/>
                  <wp:docPr id="36" name="Рисунок 36" descr="C:\Users\User\Downloads\20180317_142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Downloads\20180317_142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999" cy="1678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Столи учнівські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Стільці учнівські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Робочий стіл вчителя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Стілець вчителя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Магнітна дошка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A6847" w:rsidRPr="0062491B" w:rsidTr="007720AE">
        <w:tc>
          <w:tcPr>
            <w:tcW w:w="3652" w:type="dxa"/>
            <w:vMerge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Комп’ютер</w:t>
            </w:r>
          </w:p>
        </w:tc>
        <w:tc>
          <w:tcPr>
            <w:tcW w:w="1519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86" w:type="dxa"/>
          </w:tcPr>
          <w:p w:rsidR="00BA6847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BA6847"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Шафа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Вогнегасник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Стенди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Аптечка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Лампи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A6847" w:rsidRPr="0062491B" w:rsidTr="007720AE">
        <w:tc>
          <w:tcPr>
            <w:tcW w:w="3652" w:type="dxa"/>
            <w:vMerge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БФП</w:t>
            </w:r>
          </w:p>
        </w:tc>
        <w:tc>
          <w:tcPr>
            <w:tcW w:w="1519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86" w:type="dxa"/>
          </w:tcPr>
          <w:p w:rsidR="00BA6847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BA6847"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A6847" w:rsidRPr="0062491B" w:rsidTr="007720AE">
        <w:tc>
          <w:tcPr>
            <w:tcW w:w="3652" w:type="dxa"/>
            <w:vMerge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Проектор</w:t>
            </w:r>
          </w:p>
        </w:tc>
        <w:tc>
          <w:tcPr>
            <w:tcW w:w="1519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86" w:type="dxa"/>
          </w:tcPr>
          <w:p w:rsidR="00BA6847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BA6847"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A6847" w:rsidRPr="0062491B" w:rsidTr="007720AE">
        <w:tc>
          <w:tcPr>
            <w:tcW w:w="3652" w:type="dxa"/>
            <w:vMerge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Об’єкти натуральні</w:t>
            </w:r>
          </w:p>
        </w:tc>
        <w:tc>
          <w:tcPr>
            <w:tcW w:w="1519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13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86" w:type="dxa"/>
          </w:tcPr>
          <w:p w:rsidR="00BA6847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A6847" w:rsidRPr="0062491B" w:rsidTr="007720AE">
        <w:tc>
          <w:tcPr>
            <w:tcW w:w="3652" w:type="dxa"/>
            <w:vMerge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Підручники</w:t>
            </w:r>
          </w:p>
        </w:tc>
        <w:tc>
          <w:tcPr>
            <w:tcW w:w="1519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3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86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Навчальні посібники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Набір стереометричних фігур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A6847" w:rsidRPr="0062491B" w:rsidTr="007720AE">
        <w:tc>
          <w:tcPr>
            <w:tcW w:w="3652" w:type="dxa"/>
            <w:vMerge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Диски з програмним забезпеченням</w:t>
            </w:r>
          </w:p>
        </w:tc>
        <w:tc>
          <w:tcPr>
            <w:tcW w:w="1519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13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86" w:type="dxa"/>
          </w:tcPr>
          <w:p w:rsidR="00BA6847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BA6847"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Тематичні папки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Годинник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Дзеркало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Вішалка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Набір для креслення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 w:val="restart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Кабінет №28</w:t>
            </w:r>
          </w:p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6D5BEA9" wp14:editId="21000F7F">
                  <wp:extent cx="2169160" cy="1213400"/>
                  <wp:effectExtent l="0" t="0" r="2540" b="6350"/>
                  <wp:docPr id="54" name="Рисунок 54" descr="C:\Users\User\Downloads\29244322_1683162681751578_738154865282672230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29244322_1683162681751578_738154865282672230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601" cy="1216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65EA" w:rsidRPr="0062491B" w:rsidRDefault="007165EA" w:rsidP="0062491B">
            <w:pPr>
              <w:tabs>
                <w:tab w:val="left" w:pos="223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A5F3429" wp14:editId="5160C523">
                  <wp:extent cx="2179529" cy="1219200"/>
                  <wp:effectExtent l="0" t="0" r="0" b="0"/>
                  <wp:docPr id="55" name="Рисунок 55" descr="C:\Users\User\Downloads\29249631_1683162431751603_612918928369883545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29249631_1683162431751603_612918928369883545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903" cy="122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Столи учнівські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15 шт.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15 шт.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Робочий стіл учителя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Дошка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Витяжна шафа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Комп’ютер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Стільці учнівські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Стільці вчителя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лампи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Стінка меблева (складається з 3 шафи)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Аптечка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Вогнегасник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Ящик з піском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Підручники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Навчальні посібники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Стенди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Тематичні папки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 w:val="restart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Кабінет №28. Лабораторія</w:t>
            </w:r>
          </w:p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F1F9718" wp14:editId="19F4464B">
                  <wp:extent cx="2150110" cy="3872618"/>
                  <wp:effectExtent l="0" t="0" r="2540" b="0"/>
                  <wp:docPr id="57" name="Рисунок 57" descr="C:\Users\User\Downloads\29261641_1683162245084955_76090907201791590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29261641_1683162245084955_76090907201791590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816" cy="3899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Стіл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Парти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2шт.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Шафи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2шт.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2шт.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Тумба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Стільці учнівські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Стільці вчителя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Лампи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Демонстраційний столик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Підставки для таблиць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Корекції «Юний хімік»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Калекції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Скляний хімічний посуд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Керамічний хімічний посуд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Терези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Штативи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Сейф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Хімічні реактиви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Колбо нагрівач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 w:val="restart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Кабінет інформатики №30</w:t>
            </w:r>
          </w:p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4B39652A" wp14:editId="73EAE5C1">
                  <wp:extent cx="2150110" cy="1612583"/>
                  <wp:effectExtent l="0" t="0" r="2540" b="6985"/>
                  <wp:docPr id="40" name="Рисунок 40" descr="C:\Users\User\Downloads\29249461_997347937080627_3810083724712738816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ownloads\29249461_997347937080627_3810083724712738816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548" cy="1620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57D13BA" wp14:editId="7A6A8EB9">
                  <wp:extent cx="1842977" cy="2456597"/>
                  <wp:effectExtent l="0" t="0" r="5080" b="1270"/>
                  <wp:docPr id="42" name="Рисунок 42" descr="C:\Users\User\Downloads\IMG_20180316_171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ownloads\IMG_20180316_171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861" cy="2492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Столи учнівські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Стільці учнівські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Робочий стіл вчителя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Стілець вчителя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A6847" w:rsidRPr="0062491B" w:rsidTr="007720AE">
        <w:tc>
          <w:tcPr>
            <w:tcW w:w="3652" w:type="dxa"/>
            <w:vMerge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Магнітна дошка</w:t>
            </w:r>
          </w:p>
        </w:tc>
        <w:tc>
          <w:tcPr>
            <w:tcW w:w="1519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86" w:type="dxa"/>
          </w:tcPr>
          <w:p w:rsidR="00BA6847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BA6847"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Комп’ютер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Шафа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Вогнегасник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A6847" w:rsidRPr="0062491B" w:rsidTr="007720AE">
        <w:tc>
          <w:tcPr>
            <w:tcW w:w="3652" w:type="dxa"/>
            <w:vMerge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Стенди</w:t>
            </w:r>
          </w:p>
        </w:tc>
        <w:tc>
          <w:tcPr>
            <w:tcW w:w="1519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3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86" w:type="dxa"/>
          </w:tcPr>
          <w:p w:rsidR="00BA6847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BA6847"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A6847" w:rsidRPr="0062491B" w:rsidTr="007720AE">
        <w:tc>
          <w:tcPr>
            <w:tcW w:w="3652" w:type="dxa"/>
            <w:vMerge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Аптечка</w:t>
            </w:r>
          </w:p>
        </w:tc>
        <w:tc>
          <w:tcPr>
            <w:tcW w:w="1519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86" w:type="dxa"/>
          </w:tcPr>
          <w:p w:rsidR="00BA6847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A6847" w:rsidRPr="0062491B" w:rsidTr="007720AE">
        <w:tc>
          <w:tcPr>
            <w:tcW w:w="3652" w:type="dxa"/>
            <w:vMerge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Лампи</w:t>
            </w:r>
          </w:p>
        </w:tc>
        <w:tc>
          <w:tcPr>
            <w:tcW w:w="1519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3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86" w:type="dxa"/>
          </w:tcPr>
          <w:p w:rsidR="00BA6847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  <w:tr w:rsidR="00BA6847" w:rsidRPr="0062491B" w:rsidTr="007720AE">
        <w:tc>
          <w:tcPr>
            <w:tcW w:w="3652" w:type="dxa"/>
            <w:vMerge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БФП</w:t>
            </w:r>
          </w:p>
        </w:tc>
        <w:tc>
          <w:tcPr>
            <w:tcW w:w="1519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BA6847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A6847" w:rsidRPr="0062491B" w:rsidTr="007720AE">
        <w:tc>
          <w:tcPr>
            <w:tcW w:w="3652" w:type="dxa"/>
            <w:vMerge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Проектор</w:t>
            </w:r>
          </w:p>
        </w:tc>
        <w:tc>
          <w:tcPr>
            <w:tcW w:w="1519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BA6847" w:rsidRPr="0062491B" w:rsidRDefault="00BA6847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86" w:type="dxa"/>
          </w:tcPr>
          <w:p w:rsidR="00BA6847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C26C2" w:rsidRPr="0062491B" w:rsidTr="007720AE">
        <w:tc>
          <w:tcPr>
            <w:tcW w:w="3652" w:type="dxa"/>
            <w:vMerge/>
          </w:tcPr>
          <w:p w:rsidR="00CC26C2" w:rsidRPr="0062491B" w:rsidRDefault="00CC26C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CC26C2" w:rsidRPr="0062491B" w:rsidRDefault="00CC26C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Об’єкти натуральні</w:t>
            </w:r>
          </w:p>
        </w:tc>
        <w:tc>
          <w:tcPr>
            <w:tcW w:w="1519" w:type="dxa"/>
          </w:tcPr>
          <w:p w:rsidR="00CC26C2" w:rsidRPr="0062491B" w:rsidRDefault="00CC26C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3" w:type="dxa"/>
          </w:tcPr>
          <w:p w:rsidR="00CC26C2" w:rsidRPr="0062491B" w:rsidRDefault="00CC26C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86" w:type="dxa"/>
          </w:tcPr>
          <w:p w:rsidR="00CC26C2" w:rsidRPr="0062491B" w:rsidRDefault="00CC26C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C26C2" w:rsidRPr="0062491B" w:rsidTr="007720AE">
        <w:tc>
          <w:tcPr>
            <w:tcW w:w="3652" w:type="dxa"/>
            <w:vMerge/>
          </w:tcPr>
          <w:p w:rsidR="00CC26C2" w:rsidRPr="0062491B" w:rsidRDefault="00CC26C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CC26C2" w:rsidRPr="0062491B" w:rsidRDefault="00CC26C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Тематичні папки</w:t>
            </w:r>
          </w:p>
        </w:tc>
        <w:tc>
          <w:tcPr>
            <w:tcW w:w="1519" w:type="dxa"/>
          </w:tcPr>
          <w:p w:rsidR="00CC26C2" w:rsidRPr="0062491B" w:rsidRDefault="00CC26C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3" w:type="dxa"/>
          </w:tcPr>
          <w:p w:rsidR="00CC26C2" w:rsidRPr="0062491B" w:rsidRDefault="00CC26C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86" w:type="dxa"/>
          </w:tcPr>
          <w:p w:rsidR="00CC26C2" w:rsidRPr="0062491B" w:rsidRDefault="00CC26C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C26C2" w:rsidRPr="0062491B" w:rsidTr="007720AE">
        <w:tc>
          <w:tcPr>
            <w:tcW w:w="3652" w:type="dxa"/>
            <w:vMerge/>
          </w:tcPr>
          <w:p w:rsidR="00CC26C2" w:rsidRPr="0062491B" w:rsidRDefault="00CC26C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CC26C2" w:rsidRPr="0062491B" w:rsidRDefault="00CC26C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Годинник</w:t>
            </w:r>
          </w:p>
        </w:tc>
        <w:tc>
          <w:tcPr>
            <w:tcW w:w="1519" w:type="dxa"/>
          </w:tcPr>
          <w:p w:rsidR="00CC26C2" w:rsidRPr="0062491B" w:rsidRDefault="00CC26C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CC26C2" w:rsidRPr="0062491B" w:rsidRDefault="00CC26C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CC26C2" w:rsidRPr="0062491B" w:rsidRDefault="00CC26C2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128D4" w:rsidRPr="0062491B" w:rsidTr="00D9460D">
        <w:tc>
          <w:tcPr>
            <w:tcW w:w="3652" w:type="dxa"/>
            <w:vMerge w:val="restart"/>
            <w:tcBorders>
              <w:bottom w:val="nil"/>
            </w:tcBorders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Кабінет №31</w:t>
            </w:r>
          </w:p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440E210" wp14:editId="682D33F6">
                  <wp:extent cx="2095288" cy="1571466"/>
                  <wp:effectExtent l="0" t="0" r="635" b="0"/>
                  <wp:docPr id="53" name="Рисунок 53" descr="C:\Users\User\Downloads\20180317_162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20180317_162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915" cy="1574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Столи учнівські</w:t>
            </w:r>
          </w:p>
        </w:tc>
        <w:tc>
          <w:tcPr>
            <w:tcW w:w="1519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13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86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128D4" w:rsidRPr="0062491B" w:rsidTr="00D9460D">
        <w:tc>
          <w:tcPr>
            <w:tcW w:w="3652" w:type="dxa"/>
            <w:vMerge/>
            <w:tcBorders>
              <w:bottom w:val="nil"/>
            </w:tcBorders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Робочий стіл учителя</w:t>
            </w:r>
          </w:p>
        </w:tc>
        <w:tc>
          <w:tcPr>
            <w:tcW w:w="1519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128D4" w:rsidRPr="0062491B" w:rsidTr="00D9460D">
        <w:tc>
          <w:tcPr>
            <w:tcW w:w="3652" w:type="dxa"/>
            <w:vMerge/>
            <w:tcBorders>
              <w:bottom w:val="nil"/>
            </w:tcBorders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Стільці учнівські</w:t>
            </w:r>
          </w:p>
        </w:tc>
        <w:tc>
          <w:tcPr>
            <w:tcW w:w="1519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413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286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128D4" w:rsidRPr="0062491B" w:rsidTr="00D9460D">
        <w:tc>
          <w:tcPr>
            <w:tcW w:w="3652" w:type="dxa"/>
            <w:vMerge/>
            <w:tcBorders>
              <w:bottom w:val="nil"/>
            </w:tcBorders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Стільці вчителя</w:t>
            </w:r>
          </w:p>
        </w:tc>
        <w:tc>
          <w:tcPr>
            <w:tcW w:w="1519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128D4" w:rsidRPr="0062491B" w:rsidTr="00D9460D">
        <w:tc>
          <w:tcPr>
            <w:tcW w:w="3652" w:type="dxa"/>
            <w:vMerge/>
            <w:tcBorders>
              <w:bottom w:val="nil"/>
            </w:tcBorders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Дошка</w:t>
            </w:r>
          </w:p>
        </w:tc>
        <w:tc>
          <w:tcPr>
            <w:tcW w:w="1519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128D4" w:rsidRPr="0062491B" w:rsidTr="00D9460D">
        <w:tc>
          <w:tcPr>
            <w:tcW w:w="3652" w:type="dxa"/>
            <w:vMerge/>
            <w:tcBorders>
              <w:bottom w:val="nil"/>
            </w:tcBorders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Лампи денного світла</w:t>
            </w:r>
          </w:p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9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128D4" w:rsidRPr="0062491B" w:rsidTr="00D9460D">
        <w:tc>
          <w:tcPr>
            <w:tcW w:w="3652" w:type="dxa"/>
            <w:vMerge/>
            <w:tcBorders>
              <w:bottom w:val="nil"/>
            </w:tcBorders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Фортепіано</w:t>
            </w:r>
          </w:p>
        </w:tc>
        <w:tc>
          <w:tcPr>
            <w:tcW w:w="1519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128D4" w:rsidRPr="0062491B" w:rsidTr="00D9460D">
        <w:tc>
          <w:tcPr>
            <w:tcW w:w="3652" w:type="dxa"/>
            <w:vMerge/>
            <w:tcBorders>
              <w:bottom w:val="nil"/>
            </w:tcBorders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Аптечка</w:t>
            </w:r>
          </w:p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9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128D4" w:rsidRPr="0062491B" w:rsidTr="00D9460D">
        <w:tc>
          <w:tcPr>
            <w:tcW w:w="3652" w:type="dxa"/>
            <w:vMerge/>
            <w:tcBorders>
              <w:bottom w:val="nil"/>
            </w:tcBorders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Підручники</w:t>
            </w:r>
          </w:p>
        </w:tc>
        <w:tc>
          <w:tcPr>
            <w:tcW w:w="1519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413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286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128D4" w:rsidRPr="0062491B" w:rsidTr="00D9460D">
        <w:tc>
          <w:tcPr>
            <w:tcW w:w="3652" w:type="dxa"/>
            <w:vMerge/>
            <w:tcBorders>
              <w:bottom w:val="nil"/>
            </w:tcBorders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Навчальні посібники</w:t>
            </w:r>
          </w:p>
        </w:tc>
        <w:tc>
          <w:tcPr>
            <w:tcW w:w="1519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13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86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128D4" w:rsidRPr="0062491B" w:rsidTr="00D9460D">
        <w:tc>
          <w:tcPr>
            <w:tcW w:w="3652" w:type="dxa"/>
            <w:vMerge/>
            <w:tcBorders>
              <w:bottom w:val="nil"/>
            </w:tcBorders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Аудіо записи</w:t>
            </w:r>
          </w:p>
        </w:tc>
        <w:tc>
          <w:tcPr>
            <w:tcW w:w="1519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413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286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128D4" w:rsidRPr="0062491B" w:rsidTr="00D9460D">
        <w:tc>
          <w:tcPr>
            <w:tcW w:w="3652" w:type="dxa"/>
            <w:vMerge/>
            <w:tcBorders>
              <w:bottom w:val="nil"/>
            </w:tcBorders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Музичний центр</w:t>
            </w:r>
          </w:p>
        </w:tc>
        <w:tc>
          <w:tcPr>
            <w:tcW w:w="1519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3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6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128D4" w:rsidRPr="0062491B" w:rsidTr="00D9460D">
        <w:tc>
          <w:tcPr>
            <w:tcW w:w="3652" w:type="dxa"/>
            <w:vMerge/>
            <w:tcBorders>
              <w:bottom w:val="nil"/>
            </w:tcBorders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Журнальний столик</w:t>
            </w:r>
          </w:p>
        </w:tc>
        <w:tc>
          <w:tcPr>
            <w:tcW w:w="1519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B128D4" w:rsidRPr="0062491B" w:rsidRDefault="00B128D4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66A35" w:rsidRPr="0062491B" w:rsidTr="007720AE">
        <w:tc>
          <w:tcPr>
            <w:tcW w:w="3652" w:type="dxa"/>
            <w:vMerge w:val="restart"/>
            <w:tcBorders>
              <w:top w:val="nil"/>
            </w:tcBorders>
          </w:tcPr>
          <w:p w:rsidR="00F67BB8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Кабінет географії № 32</w:t>
            </w:r>
            <w:r w:rsidRPr="0062491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190114" cy="1642585"/>
                  <wp:effectExtent l="57150" t="38100" r="20320" b="34290"/>
                  <wp:docPr id="38" name="Рисунок 38" descr="C:\Users\User\Downloads\20180317_143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Downloads\20180317_143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921" cy="137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10800000" lon="0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  <w:p w:rsidR="00F67BB8" w:rsidRPr="0062491B" w:rsidRDefault="00F67BB8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A35" w:rsidRPr="0062491B" w:rsidRDefault="00F67BB8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074455" cy="1555841"/>
                  <wp:effectExtent l="57150" t="57150" r="21590" b="25400"/>
                  <wp:docPr id="39" name="Рисунок 39" descr="C:\Users\User\Downloads\20180317_143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ownloads\20180317_143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463" cy="1558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10800000" lon="0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Столи учнівські</w:t>
            </w:r>
          </w:p>
        </w:tc>
        <w:tc>
          <w:tcPr>
            <w:tcW w:w="1519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413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286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66A35" w:rsidRPr="0062491B" w:rsidTr="007720AE">
        <w:tc>
          <w:tcPr>
            <w:tcW w:w="3652" w:type="dxa"/>
            <w:vMerge/>
            <w:tcBorders>
              <w:top w:val="nil"/>
            </w:tcBorders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Робочий стіл учителя</w:t>
            </w:r>
          </w:p>
        </w:tc>
        <w:tc>
          <w:tcPr>
            <w:tcW w:w="1519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66A35" w:rsidRPr="0062491B" w:rsidTr="007720AE">
        <w:tc>
          <w:tcPr>
            <w:tcW w:w="3652" w:type="dxa"/>
            <w:vMerge/>
            <w:tcBorders>
              <w:top w:val="nil"/>
            </w:tcBorders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Стільці учнівські</w:t>
            </w:r>
          </w:p>
        </w:tc>
        <w:tc>
          <w:tcPr>
            <w:tcW w:w="1519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413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286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66A35" w:rsidRPr="0062491B" w:rsidTr="007720AE">
        <w:tc>
          <w:tcPr>
            <w:tcW w:w="3652" w:type="dxa"/>
            <w:vMerge/>
            <w:tcBorders>
              <w:top w:val="nil"/>
            </w:tcBorders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Стільці вчителя</w:t>
            </w:r>
          </w:p>
        </w:tc>
        <w:tc>
          <w:tcPr>
            <w:tcW w:w="1519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66A35" w:rsidRPr="0062491B" w:rsidTr="007720AE">
        <w:tc>
          <w:tcPr>
            <w:tcW w:w="3652" w:type="dxa"/>
            <w:vMerge/>
            <w:tcBorders>
              <w:top w:val="nil"/>
            </w:tcBorders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Дошка</w:t>
            </w:r>
          </w:p>
        </w:tc>
        <w:tc>
          <w:tcPr>
            <w:tcW w:w="1519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66A35" w:rsidRPr="0062491B" w:rsidTr="00D9460D">
        <w:tc>
          <w:tcPr>
            <w:tcW w:w="3652" w:type="dxa"/>
            <w:vMerge/>
            <w:tcBorders>
              <w:top w:val="single" w:sz="4" w:space="0" w:color="auto"/>
            </w:tcBorders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Лампи</w:t>
            </w:r>
          </w:p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9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1413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86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66A35" w:rsidRPr="0062491B" w:rsidTr="007720AE">
        <w:tc>
          <w:tcPr>
            <w:tcW w:w="3652" w:type="dxa"/>
            <w:vMerge/>
            <w:tcBorders>
              <w:top w:val="nil"/>
            </w:tcBorders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Стінка меблева (складається з 5 шаф і 1 тумба)</w:t>
            </w:r>
          </w:p>
        </w:tc>
        <w:tc>
          <w:tcPr>
            <w:tcW w:w="1519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66A35" w:rsidRPr="0062491B" w:rsidTr="007720AE">
        <w:tc>
          <w:tcPr>
            <w:tcW w:w="3652" w:type="dxa"/>
            <w:vMerge/>
            <w:tcBorders>
              <w:top w:val="nil"/>
            </w:tcBorders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Аптечка</w:t>
            </w:r>
          </w:p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9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66A35" w:rsidRPr="0062491B" w:rsidTr="007720AE">
        <w:tc>
          <w:tcPr>
            <w:tcW w:w="3652" w:type="dxa"/>
            <w:vMerge/>
            <w:tcBorders>
              <w:top w:val="nil"/>
            </w:tcBorders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Підручники</w:t>
            </w:r>
          </w:p>
        </w:tc>
        <w:tc>
          <w:tcPr>
            <w:tcW w:w="1519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3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86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66A35" w:rsidRPr="0062491B" w:rsidTr="007720AE">
        <w:tc>
          <w:tcPr>
            <w:tcW w:w="3652" w:type="dxa"/>
            <w:vMerge/>
            <w:tcBorders>
              <w:top w:val="nil"/>
            </w:tcBorders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Навчальні посібники</w:t>
            </w:r>
          </w:p>
        </w:tc>
        <w:tc>
          <w:tcPr>
            <w:tcW w:w="1519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3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86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66A35" w:rsidRPr="0062491B" w:rsidTr="007720AE">
        <w:tc>
          <w:tcPr>
            <w:tcW w:w="3652" w:type="dxa"/>
            <w:vMerge/>
            <w:tcBorders>
              <w:top w:val="nil"/>
            </w:tcBorders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Стенди</w:t>
            </w:r>
          </w:p>
        </w:tc>
        <w:tc>
          <w:tcPr>
            <w:tcW w:w="1519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3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86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66A35" w:rsidRPr="0062491B" w:rsidTr="007720AE">
        <w:tc>
          <w:tcPr>
            <w:tcW w:w="3652" w:type="dxa"/>
            <w:vMerge/>
            <w:tcBorders>
              <w:top w:val="nil"/>
            </w:tcBorders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Тематичні папки</w:t>
            </w:r>
          </w:p>
        </w:tc>
        <w:tc>
          <w:tcPr>
            <w:tcW w:w="1519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413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286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66A35" w:rsidRPr="0062491B" w:rsidTr="007720AE">
        <w:tc>
          <w:tcPr>
            <w:tcW w:w="3652" w:type="dxa"/>
            <w:vMerge/>
            <w:tcBorders>
              <w:top w:val="nil"/>
            </w:tcBorders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Настінні карти</w:t>
            </w:r>
          </w:p>
        </w:tc>
        <w:tc>
          <w:tcPr>
            <w:tcW w:w="1519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3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6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66A35" w:rsidRPr="0062491B" w:rsidTr="007720AE">
        <w:tc>
          <w:tcPr>
            <w:tcW w:w="3652" w:type="dxa"/>
            <w:vMerge/>
            <w:tcBorders>
              <w:top w:val="nil"/>
            </w:tcBorders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Географічні карти</w:t>
            </w:r>
          </w:p>
        </w:tc>
        <w:tc>
          <w:tcPr>
            <w:tcW w:w="1519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413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286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66A35" w:rsidRPr="0062491B" w:rsidTr="007720AE">
        <w:tc>
          <w:tcPr>
            <w:tcW w:w="3652" w:type="dxa"/>
            <w:vMerge/>
            <w:tcBorders>
              <w:top w:val="nil"/>
            </w:tcBorders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Глобуси</w:t>
            </w:r>
          </w:p>
        </w:tc>
        <w:tc>
          <w:tcPr>
            <w:tcW w:w="1519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3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86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66A35" w:rsidRPr="0062491B" w:rsidTr="007720AE">
        <w:tc>
          <w:tcPr>
            <w:tcW w:w="3652" w:type="dxa"/>
            <w:vMerge/>
            <w:tcBorders>
              <w:top w:val="nil"/>
            </w:tcBorders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Колекції</w:t>
            </w:r>
          </w:p>
        </w:tc>
        <w:tc>
          <w:tcPr>
            <w:tcW w:w="1519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413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286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66A35" w:rsidRPr="0062491B" w:rsidTr="007720AE">
        <w:tc>
          <w:tcPr>
            <w:tcW w:w="3652" w:type="dxa"/>
            <w:vMerge/>
            <w:tcBorders>
              <w:top w:val="nil"/>
            </w:tcBorders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Підручники</w:t>
            </w:r>
          </w:p>
        </w:tc>
        <w:tc>
          <w:tcPr>
            <w:tcW w:w="1519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3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86" w:type="dxa"/>
          </w:tcPr>
          <w:p w:rsidR="00A66A35" w:rsidRPr="0062491B" w:rsidRDefault="00A66A35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 w:val="restart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Кабінет історії та суспільних дисциплін  № 33</w:t>
            </w:r>
          </w:p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2AC240C" wp14:editId="50EFE116">
                  <wp:extent cx="2045848" cy="1534086"/>
                  <wp:effectExtent l="0" t="0" r="0" b="0"/>
                  <wp:docPr id="6" name="Рисунок 6" descr="C:\Users\User\Downloads\29216353_550437392008194_7057537002916282368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wnloads\29216353_550437392008194_7057537002916282368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848" cy="1534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D9AE53B" wp14:editId="5A58D2E9">
                  <wp:extent cx="2066959" cy="1549916"/>
                  <wp:effectExtent l="0" t="0" r="0" b="0"/>
                  <wp:docPr id="7" name="Рисунок 7" descr="C:\Users\User\Downloads\29244503_550437372008196_8020061632333873152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ownloads\29244503_550437372008196_8020061632333873152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38" cy="1565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CA0239E" wp14:editId="46831840">
                  <wp:extent cx="2117420" cy="1587755"/>
                  <wp:effectExtent l="0" t="0" r="0" b="0"/>
                  <wp:docPr id="8" name="Рисунок 8" descr="C:\Users\User\Downloads\29258441_550437412008192_6500663105368883200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ownloads\29258441_550437412008192_6500663105368883200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769" cy="1592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Столи учнівські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18 шт.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18 шт.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Робочий стіл учителя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дошка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Комп’ютер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Стільці учнівські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Стільці вчителя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телевізор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DVD</w:t>
            </w: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 xml:space="preserve"> плеєр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лампи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трибуна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Стінка меблева (складається з 8 шаф)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годиник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тумба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Підручники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Навчальні посібники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Методичні посібники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Карти настінні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Карти історичні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Стенди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 w:val="restart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Учительська  Каб.№ 34</w:t>
            </w: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Столи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Стільці вчителя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лампи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шафа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тумба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Стенди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rPr>
          <w:trHeight w:val="313"/>
        </w:trPr>
        <w:tc>
          <w:tcPr>
            <w:tcW w:w="3652" w:type="dxa"/>
            <w:vMerge w:val="restart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Спортивний зал</w:t>
            </w:r>
          </w:p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(Ігровий)</w:t>
            </w:r>
          </w:p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E461D67" wp14:editId="52E2BD34">
                  <wp:extent cx="2166318" cy="1625541"/>
                  <wp:effectExtent l="0" t="0" r="0" b="0"/>
                  <wp:docPr id="3" name="Рисунок 3" descr="C:\Users\User\Downloads\28946379_1685872238143611_1771693005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28946379_1685872238143611_1771693005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496" cy="1631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F8143FD" wp14:editId="7D1A216A">
                  <wp:extent cx="2139632" cy="1605516"/>
                  <wp:effectExtent l="0" t="0" r="0" b="0"/>
                  <wp:docPr id="4" name="Рисунок 4" descr="C:\Users\User\Downloads\28946446_1685872258143609_725798965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28946446_1685872258143609_725798965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798" cy="1613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7165EA" w:rsidRPr="0062491B" w:rsidRDefault="007165EA" w:rsidP="0062491B">
            <w:pPr>
              <w:pStyle w:val="ac"/>
              <w:ind w:hanging="7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Гімнастична лава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pStyle w:val="ac"/>
              <w:ind w:hanging="7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Колода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pStyle w:val="ac"/>
              <w:ind w:hanging="7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Шведська стінка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pStyle w:val="ac"/>
              <w:ind w:hanging="7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Навісний турнік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pStyle w:val="ac"/>
              <w:ind w:hanging="7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Гімнастичний турнік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pStyle w:val="ac"/>
              <w:ind w:hanging="7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Канат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pStyle w:val="ac"/>
              <w:ind w:hanging="7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Козел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pStyle w:val="ac"/>
              <w:ind w:hanging="7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Кінь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pStyle w:val="ac"/>
              <w:ind w:hanging="7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Міст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pStyle w:val="ac"/>
              <w:ind w:hanging="7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Мат м’який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pStyle w:val="ac"/>
              <w:ind w:hanging="7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Баскетбольний м’яч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pStyle w:val="ac"/>
              <w:ind w:hanging="7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Волейбольний м’яч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rPr>
          <w:trHeight w:val="692"/>
        </w:trPr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pStyle w:val="ac"/>
              <w:ind w:left="-8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Ракетка для бадментона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Скакалки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pStyle w:val="ac"/>
              <w:ind w:left="-8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Баскетбольний щит, кільце, сітка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pStyle w:val="ac"/>
              <w:ind w:hanging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Волейбольна сітка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rPr>
          <w:trHeight w:val="915"/>
        </w:trPr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ind w:left="-88" w:firstLine="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Захисна сітка на вікна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rPr>
          <w:trHeight w:val="277"/>
        </w:trPr>
        <w:tc>
          <w:tcPr>
            <w:tcW w:w="3652" w:type="dxa"/>
            <w:vMerge w:val="restart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Спортивний зал (Малюк)</w:t>
            </w:r>
          </w:p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C7E793A" wp14:editId="1AFD91F8">
                  <wp:extent cx="2111294" cy="1584252"/>
                  <wp:effectExtent l="0" t="0" r="0" b="0"/>
                  <wp:docPr id="2" name="Рисунок 2" descr="C:\Users\User\Downloads\28938635_1685872121476956_1991164902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28938635_1685872121476956_1991164902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576" cy="1589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CD5A027" wp14:editId="7A6DAF76">
                  <wp:extent cx="2177910" cy="1634238"/>
                  <wp:effectExtent l="0" t="0" r="0" b="0"/>
                  <wp:docPr id="5" name="Рисунок 5" descr="C:\Users\User\Downloads\28946909_1685872054810296_616191184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ownloads\28946909_1685872054810296_616191184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520" cy="1640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7165EA" w:rsidRPr="0062491B" w:rsidRDefault="007165EA" w:rsidP="0062491B">
            <w:pPr>
              <w:pStyle w:val="ac"/>
              <w:ind w:left="-8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Ковролін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6249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x6 </w:t>
            </w: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м.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6249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x6 </w:t>
            </w: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м.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pStyle w:val="ac"/>
              <w:ind w:left="-8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Шафа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pStyle w:val="ac"/>
              <w:ind w:left="-8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Стілець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pStyle w:val="ac"/>
              <w:ind w:left="-8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Градуснік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pStyle w:val="ac"/>
              <w:ind w:left="-8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Гантелі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6 пар</w:t>
            </w:r>
          </w:p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6 пар</w:t>
            </w:r>
          </w:p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pStyle w:val="ac"/>
              <w:ind w:left="-8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Обручі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pStyle w:val="ac"/>
              <w:ind w:left="-8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Мати гімнастичні (мякі)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pStyle w:val="ac"/>
              <w:ind w:left="-8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Тенісні ракетки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pStyle w:val="ac"/>
              <w:ind w:left="-8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Воланчики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pStyle w:val="ac"/>
              <w:ind w:left="-8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Диск здоровя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pStyle w:val="ac"/>
              <w:ind w:left="-8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канат з кріпленням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rPr>
          <w:trHeight w:val="672"/>
        </w:trPr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pStyle w:val="ac"/>
              <w:ind w:left="-8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Спортивні мати та покриття.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6249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x11</w:t>
            </w: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м.</w:t>
            </w:r>
          </w:p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6249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x11</w:t>
            </w: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м.</w:t>
            </w:r>
          </w:p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ind w:left="-8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Скакалки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rPr>
          <w:trHeight w:val="262"/>
        </w:trPr>
        <w:tc>
          <w:tcPr>
            <w:tcW w:w="3652" w:type="dxa"/>
            <w:vMerge w:val="restart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Спортивний майданчик</w:t>
            </w:r>
          </w:p>
          <w:p w:rsidR="007165EA" w:rsidRPr="0062491B" w:rsidRDefault="007165EA" w:rsidP="0062491B">
            <w:pPr>
              <w:tabs>
                <w:tab w:val="left" w:pos="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Ворота футбольні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tabs>
                <w:tab w:val="left" w:pos="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Турнік різновисокий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Яма для стрибків у довжину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Колода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Шведська стінка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Руколаз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Колеса для вправ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7720AE">
        <w:tc>
          <w:tcPr>
            <w:tcW w:w="3652" w:type="dxa"/>
            <w:vMerge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pStyle w:val="ac"/>
              <w:ind w:left="0" w:hanging="5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Баскетбольна стійка з кільцем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65EA" w:rsidRPr="0062491B" w:rsidTr="00CD16C5">
        <w:trPr>
          <w:trHeight w:val="830"/>
        </w:trPr>
        <w:tc>
          <w:tcPr>
            <w:tcW w:w="3652" w:type="dxa"/>
            <w:vMerge w:val="restart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5EA" w:rsidRPr="0062491B" w:rsidRDefault="007165EA" w:rsidP="0062491B">
            <w:pPr>
              <w:tabs>
                <w:tab w:val="left" w:pos="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Спортивний майданчик «Малюк»</w:t>
            </w:r>
          </w:p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5EA" w:rsidRPr="0062491B" w:rsidRDefault="007165EA" w:rsidP="0062491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Шведська стінка</w:t>
            </w:r>
          </w:p>
        </w:tc>
        <w:tc>
          <w:tcPr>
            <w:tcW w:w="1519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3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6" w:type="dxa"/>
          </w:tcPr>
          <w:p w:rsidR="007165EA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A3E26" w:rsidRPr="0062491B" w:rsidTr="007720AE">
        <w:tc>
          <w:tcPr>
            <w:tcW w:w="3652" w:type="dxa"/>
            <w:vMerge/>
          </w:tcPr>
          <w:p w:rsidR="005A3E26" w:rsidRPr="0062491B" w:rsidRDefault="005A3E26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5A3E26" w:rsidRPr="0062491B" w:rsidRDefault="005A3E26" w:rsidP="0062491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Руколаз</w:t>
            </w:r>
          </w:p>
        </w:tc>
        <w:tc>
          <w:tcPr>
            <w:tcW w:w="1519" w:type="dxa"/>
          </w:tcPr>
          <w:p w:rsidR="005A3E26" w:rsidRPr="0062491B" w:rsidRDefault="005A3E26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3" w:type="dxa"/>
          </w:tcPr>
          <w:p w:rsidR="005A3E26" w:rsidRPr="0062491B" w:rsidRDefault="005A3E26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6" w:type="dxa"/>
          </w:tcPr>
          <w:p w:rsidR="005A3E26" w:rsidRPr="0062491B" w:rsidRDefault="007165EA" w:rsidP="00624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9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30221D" w:rsidRPr="0062491B" w:rsidRDefault="0030221D" w:rsidP="0062491B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30221D" w:rsidRPr="0062491B" w:rsidSect="00C2349A">
      <w:pgSz w:w="11906" w:h="16838"/>
      <w:pgMar w:top="850" w:right="850" w:bottom="85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240A" w:rsidRDefault="0080240A" w:rsidP="00C275C6">
      <w:pPr>
        <w:spacing w:after="0" w:line="240" w:lineRule="auto"/>
      </w:pPr>
      <w:r>
        <w:separator/>
      </w:r>
    </w:p>
  </w:endnote>
  <w:endnote w:type="continuationSeparator" w:id="0">
    <w:p w:rsidR="0080240A" w:rsidRDefault="0080240A" w:rsidP="00C275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240A" w:rsidRDefault="0080240A" w:rsidP="00C275C6">
      <w:pPr>
        <w:spacing w:after="0" w:line="240" w:lineRule="auto"/>
      </w:pPr>
      <w:r>
        <w:separator/>
      </w:r>
    </w:p>
  </w:footnote>
  <w:footnote w:type="continuationSeparator" w:id="0">
    <w:p w:rsidR="0080240A" w:rsidRDefault="0080240A" w:rsidP="00C275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A05AEF"/>
    <w:multiLevelType w:val="hybridMultilevel"/>
    <w:tmpl w:val="4B5A13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002843"/>
    <w:multiLevelType w:val="hybridMultilevel"/>
    <w:tmpl w:val="34F28B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CA01F0"/>
    <w:multiLevelType w:val="hybridMultilevel"/>
    <w:tmpl w:val="F1C6C77E"/>
    <w:lvl w:ilvl="0" w:tplc="92DC8C4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6D4055B"/>
    <w:multiLevelType w:val="hybridMultilevel"/>
    <w:tmpl w:val="F1C6C77E"/>
    <w:lvl w:ilvl="0" w:tplc="92DC8C4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5C6"/>
    <w:rsid w:val="00020C98"/>
    <w:rsid w:val="0007424D"/>
    <w:rsid w:val="00117CB4"/>
    <w:rsid w:val="001228DE"/>
    <w:rsid w:val="0012582E"/>
    <w:rsid w:val="00181848"/>
    <w:rsid w:val="001C53AE"/>
    <w:rsid w:val="00206874"/>
    <w:rsid w:val="00250A7D"/>
    <w:rsid w:val="00271A21"/>
    <w:rsid w:val="0029514A"/>
    <w:rsid w:val="002B3857"/>
    <w:rsid w:val="0030221D"/>
    <w:rsid w:val="003651D8"/>
    <w:rsid w:val="00372222"/>
    <w:rsid w:val="003A377B"/>
    <w:rsid w:val="003B3B8C"/>
    <w:rsid w:val="003D4FB9"/>
    <w:rsid w:val="00470422"/>
    <w:rsid w:val="004E277E"/>
    <w:rsid w:val="00575FEA"/>
    <w:rsid w:val="005A3E26"/>
    <w:rsid w:val="00600A11"/>
    <w:rsid w:val="00622BF1"/>
    <w:rsid w:val="0062491B"/>
    <w:rsid w:val="00662391"/>
    <w:rsid w:val="007165EA"/>
    <w:rsid w:val="00750417"/>
    <w:rsid w:val="007720AE"/>
    <w:rsid w:val="0080240A"/>
    <w:rsid w:val="00803102"/>
    <w:rsid w:val="00840E08"/>
    <w:rsid w:val="00887428"/>
    <w:rsid w:val="008D17DD"/>
    <w:rsid w:val="009F3A64"/>
    <w:rsid w:val="00A21368"/>
    <w:rsid w:val="00A66A35"/>
    <w:rsid w:val="00A87F60"/>
    <w:rsid w:val="00AA7693"/>
    <w:rsid w:val="00B128D4"/>
    <w:rsid w:val="00B94A13"/>
    <w:rsid w:val="00BA6847"/>
    <w:rsid w:val="00BF3863"/>
    <w:rsid w:val="00C2349A"/>
    <w:rsid w:val="00C275C6"/>
    <w:rsid w:val="00CA0E40"/>
    <w:rsid w:val="00CC26C2"/>
    <w:rsid w:val="00CD16C5"/>
    <w:rsid w:val="00D04536"/>
    <w:rsid w:val="00D72635"/>
    <w:rsid w:val="00D9460D"/>
    <w:rsid w:val="00E31D9D"/>
    <w:rsid w:val="00E44E69"/>
    <w:rsid w:val="00E90E41"/>
    <w:rsid w:val="00E979AA"/>
    <w:rsid w:val="00EF51CD"/>
    <w:rsid w:val="00F67BB8"/>
    <w:rsid w:val="00F7205C"/>
    <w:rsid w:val="00FB41A2"/>
    <w:rsid w:val="00FE6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13C116"/>
  <w15:docId w15:val="{EECFE423-15A1-4DAF-9D40-49932EB8F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17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D17DD"/>
    <w:pPr>
      <w:spacing w:after="0" w:line="240" w:lineRule="auto"/>
    </w:pPr>
    <w:rPr>
      <w:rFonts w:eastAsiaTheme="minorEastAsia"/>
      <w:lang w:eastAsia="uk-UA"/>
    </w:rPr>
  </w:style>
  <w:style w:type="character" w:customStyle="1" w:styleId="a4">
    <w:name w:val="Без интервала Знак"/>
    <w:basedOn w:val="a0"/>
    <w:link w:val="a3"/>
    <w:uiPriority w:val="1"/>
    <w:rsid w:val="008D17DD"/>
    <w:rPr>
      <w:rFonts w:eastAsiaTheme="minorEastAsia"/>
      <w:lang w:eastAsia="uk-UA"/>
    </w:rPr>
  </w:style>
  <w:style w:type="table" w:styleId="a5">
    <w:name w:val="Table Grid"/>
    <w:basedOn w:val="a1"/>
    <w:uiPriority w:val="59"/>
    <w:rsid w:val="00C27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275C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275C6"/>
  </w:style>
  <w:style w:type="paragraph" w:styleId="a8">
    <w:name w:val="footer"/>
    <w:basedOn w:val="a"/>
    <w:link w:val="a9"/>
    <w:uiPriority w:val="99"/>
    <w:unhideWhenUsed/>
    <w:rsid w:val="00C275C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275C6"/>
  </w:style>
  <w:style w:type="paragraph" w:styleId="aa">
    <w:name w:val="Balloon Text"/>
    <w:basedOn w:val="a"/>
    <w:link w:val="ab"/>
    <w:uiPriority w:val="99"/>
    <w:semiHidden/>
    <w:unhideWhenUsed/>
    <w:rsid w:val="007504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50417"/>
    <w:rPr>
      <w:rFonts w:ascii="Segoe UI" w:hAnsi="Segoe UI" w:cs="Segoe UI"/>
      <w:sz w:val="18"/>
      <w:szCs w:val="18"/>
    </w:rPr>
  </w:style>
  <w:style w:type="paragraph" w:styleId="ac">
    <w:name w:val="List Paragraph"/>
    <w:basedOn w:val="a"/>
    <w:uiPriority w:val="34"/>
    <w:qFormat/>
    <w:rsid w:val="00575FEA"/>
    <w:pPr>
      <w:ind w:left="720"/>
      <w:contextualSpacing/>
    </w:pPr>
    <w:rPr>
      <w:lang w:val="ru-RU"/>
    </w:rPr>
  </w:style>
  <w:style w:type="paragraph" w:styleId="ad">
    <w:name w:val="caption"/>
    <w:basedOn w:val="a"/>
    <w:next w:val="a"/>
    <w:uiPriority w:val="35"/>
    <w:unhideWhenUsed/>
    <w:qFormat/>
    <w:rsid w:val="00B94A13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9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1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5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1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5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1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8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11412</Words>
  <Characters>6506</Characters>
  <Application>Microsoft Office Word</Application>
  <DocSecurity>0</DocSecurity>
  <Lines>54</Lines>
  <Paragraphs>35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17883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User</cp:lastModifiedBy>
  <cp:revision>2</cp:revision>
  <dcterms:created xsi:type="dcterms:W3CDTF">2018-03-19T13:48:00Z</dcterms:created>
  <dcterms:modified xsi:type="dcterms:W3CDTF">2018-03-19T13:48:00Z</dcterms:modified>
</cp:coreProperties>
</file>